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0E747" w14:textId="77777777" w:rsidR="006D430C" w:rsidRDefault="00864C95" w:rsidP="00690115">
      <w:pPr>
        <w:spacing w:before="10" w:line="276" w:lineRule="auto"/>
        <w:ind w:left="255" w:right="255"/>
        <w:jc w:val="center"/>
        <w:rPr>
          <w:b/>
          <w:bCs/>
          <w:sz w:val="20"/>
        </w:rPr>
      </w:pPr>
      <w:r>
        <w:rPr>
          <w:noProof/>
        </w:rPr>
        <w:drawing>
          <wp:anchor distT="36576" distB="36576" distL="36576" distR="36576" simplePos="0" relativeHeight="251659264" behindDoc="0" locked="0" layoutInCell="1" allowOverlap="1" wp14:anchorId="3BD1CD6B" wp14:editId="7AC24FF1">
            <wp:simplePos x="0" y="0"/>
            <wp:positionH relativeFrom="column">
              <wp:posOffset>175260</wp:posOffset>
            </wp:positionH>
            <wp:positionV relativeFrom="paragraph">
              <wp:posOffset>29845</wp:posOffset>
            </wp:positionV>
            <wp:extent cx="2842260" cy="69405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2260" cy="694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35511B" w14:textId="77777777" w:rsidR="006D430C" w:rsidRDefault="006D430C" w:rsidP="008D471C">
      <w:pPr>
        <w:spacing w:before="120" w:line="276" w:lineRule="auto"/>
        <w:ind w:left="-1080" w:right="-720"/>
        <w:rPr>
          <w:sz w:val="20"/>
        </w:rPr>
      </w:pPr>
    </w:p>
    <w:p w14:paraId="28756023" w14:textId="77777777" w:rsidR="00864C95" w:rsidRDefault="00864C95" w:rsidP="008D471C">
      <w:pPr>
        <w:spacing w:line="276" w:lineRule="auto"/>
        <w:ind w:left="288" w:right="-288"/>
      </w:pPr>
    </w:p>
    <w:p w14:paraId="39F5E4B3" w14:textId="77777777" w:rsidR="00864C95" w:rsidRDefault="00864C95" w:rsidP="008D471C">
      <w:pPr>
        <w:spacing w:line="276" w:lineRule="auto"/>
        <w:ind w:left="288" w:right="-288"/>
      </w:pPr>
      <w:r>
        <w:rPr>
          <w:noProof/>
        </w:rPr>
        <mc:AlternateContent>
          <mc:Choice Requires="wps">
            <w:drawing>
              <wp:anchor distT="0" distB="0" distL="114300" distR="114300" simplePos="0" relativeHeight="251660288" behindDoc="0" locked="0" layoutInCell="1" allowOverlap="1" wp14:anchorId="0B81DB19" wp14:editId="3F6FFF0E">
                <wp:simplePos x="0" y="0"/>
                <wp:positionH relativeFrom="column">
                  <wp:posOffset>857250</wp:posOffset>
                </wp:positionH>
                <wp:positionV relativeFrom="paragraph">
                  <wp:posOffset>18415</wp:posOffset>
                </wp:positionV>
                <wp:extent cx="2047875" cy="95250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2047875" cy="952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0191AA" w14:textId="77777777" w:rsidR="00864C95" w:rsidRPr="00216289" w:rsidRDefault="00864C95">
                            <w:pPr>
                              <w:rPr>
                                <w:rFonts w:ascii="Papyrus" w:hAnsi="Papyrus"/>
                                <w:color w:val="1F497D" w:themeColor="text2"/>
                                <w:sz w:val="22"/>
                                <w:szCs w:val="22"/>
                                <w:lang w:val="en-CA"/>
                              </w:rPr>
                            </w:pPr>
                            <w:r w:rsidRPr="00216289">
                              <w:rPr>
                                <w:rFonts w:ascii="Papyrus" w:hAnsi="Papyrus"/>
                                <w:color w:val="1F497D" w:themeColor="text2"/>
                                <w:sz w:val="22"/>
                                <w:szCs w:val="22"/>
                                <w:lang w:val="en-CA"/>
                              </w:rPr>
                              <w:t>220, 877 – 64</w:t>
                            </w:r>
                            <w:r w:rsidRPr="00216289">
                              <w:rPr>
                                <w:rFonts w:ascii="Papyrus" w:hAnsi="Papyrus"/>
                                <w:color w:val="1F497D" w:themeColor="text2"/>
                                <w:sz w:val="22"/>
                                <w:szCs w:val="22"/>
                                <w:vertAlign w:val="superscript"/>
                                <w:lang w:val="en-CA"/>
                              </w:rPr>
                              <w:t>th</w:t>
                            </w:r>
                            <w:r w:rsidRPr="00216289">
                              <w:rPr>
                                <w:rFonts w:ascii="Papyrus" w:hAnsi="Papyrus"/>
                                <w:color w:val="1F497D" w:themeColor="text2"/>
                                <w:sz w:val="22"/>
                                <w:szCs w:val="22"/>
                                <w:lang w:val="en-CA"/>
                              </w:rPr>
                              <w:t xml:space="preserve"> Avenue NW</w:t>
                            </w:r>
                          </w:p>
                          <w:p w14:paraId="3C3DF1C3" w14:textId="1BAB9690" w:rsidR="00864C95" w:rsidRPr="00216289" w:rsidRDefault="00EC53E3">
                            <w:pPr>
                              <w:rPr>
                                <w:rFonts w:ascii="Papyrus" w:hAnsi="Papyrus"/>
                                <w:color w:val="1F497D" w:themeColor="text2"/>
                                <w:sz w:val="22"/>
                                <w:szCs w:val="22"/>
                                <w:lang w:val="en-CA"/>
                              </w:rPr>
                            </w:pPr>
                            <w:r w:rsidRPr="00216289">
                              <w:rPr>
                                <w:rFonts w:ascii="Papyrus" w:hAnsi="Papyrus"/>
                                <w:color w:val="1F497D" w:themeColor="text2"/>
                                <w:sz w:val="22"/>
                                <w:szCs w:val="22"/>
                                <w:lang w:val="en-CA"/>
                              </w:rPr>
                              <w:t>Calgary,</w:t>
                            </w:r>
                            <w:r>
                              <w:rPr>
                                <w:rFonts w:ascii="Papyrus" w:hAnsi="Papyrus"/>
                                <w:color w:val="1F497D" w:themeColor="text2"/>
                                <w:sz w:val="22"/>
                                <w:szCs w:val="22"/>
                                <w:lang w:val="en-CA"/>
                              </w:rPr>
                              <w:t xml:space="preserve"> </w:t>
                            </w:r>
                            <w:r w:rsidRPr="00216289">
                              <w:rPr>
                                <w:rFonts w:ascii="Papyrus" w:hAnsi="Papyrus"/>
                                <w:color w:val="1F497D" w:themeColor="text2"/>
                                <w:sz w:val="22"/>
                                <w:szCs w:val="22"/>
                                <w:lang w:val="en-CA"/>
                              </w:rPr>
                              <w:t>AB</w:t>
                            </w:r>
                            <w:r>
                              <w:rPr>
                                <w:rFonts w:ascii="Papyrus" w:hAnsi="Papyrus"/>
                                <w:color w:val="1F497D" w:themeColor="text2"/>
                                <w:sz w:val="22"/>
                                <w:szCs w:val="22"/>
                                <w:lang w:val="en-CA"/>
                              </w:rPr>
                              <w:t xml:space="preserve"> </w:t>
                            </w:r>
                            <w:r w:rsidRPr="00216289">
                              <w:rPr>
                                <w:rFonts w:ascii="Papyrus" w:hAnsi="Papyrus"/>
                                <w:color w:val="1F497D" w:themeColor="text2"/>
                                <w:sz w:val="22"/>
                                <w:szCs w:val="22"/>
                                <w:lang w:val="en-CA"/>
                              </w:rPr>
                              <w:t>T</w:t>
                            </w:r>
                            <w:r w:rsidR="00BB11EE" w:rsidRPr="00216289">
                              <w:rPr>
                                <w:rFonts w:ascii="Papyrus" w:hAnsi="Papyrus"/>
                                <w:color w:val="1F497D" w:themeColor="text2"/>
                                <w:sz w:val="22"/>
                                <w:szCs w:val="22"/>
                                <w:lang w:val="en-CA"/>
                              </w:rPr>
                              <w:t>2</w:t>
                            </w:r>
                            <w:r w:rsidRPr="00216289">
                              <w:rPr>
                                <w:rFonts w:ascii="Papyrus" w:hAnsi="Papyrus"/>
                                <w:color w:val="1F497D" w:themeColor="text2"/>
                                <w:sz w:val="22"/>
                                <w:szCs w:val="22"/>
                                <w:lang w:val="en-CA"/>
                              </w:rPr>
                              <w:t>K</w:t>
                            </w:r>
                            <w:r>
                              <w:rPr>
                                <w:rFonts w:ascii="Papyrus" w:hAnsi="Papyrus"/>
                                <w:color w:val="1F497D" w:themeColor="text2"/>
                                <w:sz w:val="22"/>
                                <w:szCs w:val="22"/>
                                <w:lang w:val="en-CA"/>
                              </w:rPr>
                              <w:t xml:space="preserve"> </w:t>
                            </w:r>
                            <w:r w:rsidRPr="00216289">
                              <w:rPr>
                                <w:rFonts w:ascii="Papyrus" w:hAnsi="Papyrus"/>
                                <w:color w:val="1F497D" w:themeColor="text2"/>
                                <w:sz w:val="22"/>
                                <w:szCs w:val="22"/>
                                <w:lang w:val="en-CA"/>
                              </w:rPr>
                              <w:t>5</w:t>
                            </w:r>
                            <w:r w:rsidR="00864C95" w:rsidRPr="00216289">
                              <w:rPr>
                                <w:rFonts w:ascii="Papyrus" w:hAnsi="Papyrus"/>
                                <w:color w:val="1F497D" w:themeColor="text2"/>
                                <w:sz w:val="22"/>
                                <w:szCs w:val="22"/>
                                <w:lang w:val="en-CA"/>
                              </w:rPr>
                              <w:t>J4</w:t>
                            </w:r>
                          </w:p>
                          <w:p w14:paraId="2F7098DD" w14:textId="77777777" w:rsidR="00864C95" w:rsidRDefault="00864C95">
                            <w:pPr>
                              <w:rPr>
                                <w:rFonts w:ascii="Papyrus" w:hAnsi="Papyrus"/>
                                <w:color w:val="1F497D" w:themeColor="text2"/>
                                <w:sz w:val="22"/>
                                <w:szCs w:val="22"/>
                                <w:lang w:val="en-CA"/>
                              </w:rPr>
                            </w:pPr>
                            <w:r w:rsidRPr="00216289">
                              <w:rPr>
                                <w:rFonts w:ascii="Papyrus" w:hAnsi="Papyrus"/>
                                <w:color w:val="1F497D" w:themeColor="text2"/>
                                <w:sz w:val="22"/>
                                <w:szCs w:val="22"/>
                                <w:lang w:val="en-CA"/>
                              </w:rPr>
                              <w:t>403-274-8383</w:t>
                            </w:r>
                          </w:p>
                          <w:p w14:paraId="0DA513A8" w14:textId="77777777" w:rsidR="00FC1A50" w:rsidRDefault="00FC1A50">
                            <w:pPr>
                              <w:rPr>
                                <w:rFonts w:ascii="Papyrus" w:hAnsi="Papyrus"/>
                                <w:color w:val="1F497D" w:themeColor="text2"/>
                                <w:sz w:val="22"/>
                                <w:szCs w:val="22"/>
                                <w:lang w:val="en-CA"/>
                              </w:rPr>
                            </w:pPr>
                            <w:r>
                              <w:rPr>
                                <w:rFonts w:ascii="Papyrus" w:hAnsi="Papyrus"/>
                                <w:color w:val="1F497D" w:themeColor="text2"/>
                                <w:sz w:val="22"/>
                                <w:szCs w:val="22"/>
                                <w:lang w:val="en-CA"/>
                              </w:rPr>
                              <w:t>Fax 403-274-8384</w:t>
                            </w:r>
                          </w:p>
                          <w:p w14:paraId="10EFBE72" w14:textId="77777777" w:rsidR="00FC1A50" w:rsidRPr="00216289" w:rsidRDefault="00FC1A50">
                            <w:pPr>
                              <w:rPr>
                                <w:rFonts w:ascii="Papyrus" w:hAnsi="Papyrus"/>
                                <w:color w:val="1F497D" w:themeColor="text2"/>
                                <w:sz w:val="22"/>
                                <w:szCs w:val="22"/>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B81DB19" id="_x0000_t202" coordsize="21600,21600" o:spt="202" path="m,l,21600r21600,l21600,xe">
                <v:stroke joinstyle="miter"/>
                <v:path gradientshapeok="t" o:connecttype="rect"/>
              </v:shapetype>
              <v:shape id="Text Box 3" o:spid="_x0000_s1026" type="#_x0000_t202" style="position:absolute;left:0;text-align:left;margin-left:67.5pt;margin-top:1.45pt;width:161.25pt;height: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" fillcolor="white [3201]" stroked="f" strokeweight=".5pt">
                <v:textbox>
                  <w:txbxContent>
                    <w:p w14:paraId="290191AA" w14:textId="77777777" w:rsidR="00864C95" w:rsidRPr="00216289" w:rsidRDefault="00864C95">
                      <w:pPr>
                        <w:rPr>
                          <w:rFonts w:ascii="Papyrus" w:hAnsi="Papyrus"/>
                          <w:color w:val="1F497D" w:themeColor="text2"/>
                          <w:sz w:val="22"/>
                          <w:szCs w:val="22"/>
                          <w:lang w:val="en-CA"/>
                        </w:rPr>
                      </w:pPr>
                      <w:r w:rsidRPr="00216289">
                        <w:rPr>
                          <w:rFonts w:ascii="Papyrus" w:hAnsi="Papyrus"/>
                          <w:color w:val="1F497D" w:themeColor="text2"/>
                          <w:sz w:val="22"/>
                          <w:szCs w:val="22"/>
                          <w:lang w:val="en-CA"/>
                        </w:rPr>
                        <w:t>220, 877 – 64</w:t>
                      </w:r>
                      <w:r w:rsidRPr="00216289">
                        <w:rPr>
                          <w:rFonts w:ascii="Papyrus" w:hAnsi="Papyrus"/>
                          <w:color w:val="1F497D" w:themeColor="text2"/>
                          <w:sz w:val="22"/>
                          <w:szCs w:val="22"/>
                          <w:vertAlign w:val="superscript"/>
                          <w:lang w:val="en-CA"/>
                        </w:rPr>
                        <w:t>th</w:t>
                      </w:r>
                      <w:r w:rsidRPr="00216289">
                        <w:rPr>
                          <w:rFonts w:ascii="Papyrus" w:hAnsi="Papyrus"/>
                          <w:color w:val="1F497D" w:themeColor="text2"/>
                          <w:sz w:val="22"/>
                          <w:szCs w:val="22"/>
                          <w:lang w:val="en-CA"/>
                        </w:rPr>
                        <w:t xml:space="preserve"> Avenue NW</w:t>
                      </w:r>
                    </w:p>
                    <w:p w14:paraId="3C3DF1C3" w14:textId="1BAB9690" w:rsidR="00864C95" w:rsidRPr="00216289" w:rsidRDefault="00EC53E3">
                      <w:pPr>
                        <w:rPr>
                          <w:rFonts w:ascii="Papyrus" w:hAnsi="Papyrus"/>
                          <w:color w:val="1F497D" w:themeColor="text2"/>
                          <w:sz w:val="22"/>
                          <w:szCs w:val="22"/>
                          <w:lang w:val="en-CA"/>
                        </w:rPr>
                      </w:pPr>
                      <w:r w:rsidRPr="00216289">
                        <w:rPr>
                          <w:rFonts w:ascii="Papyrus" w:hAnsi="Papyrus"/>
                          <w:color w:val="1F497D" w:themeColor="text2"/>
                          <w:sz w:val="22"/>
                          <w:szCs w:val="22"/>
                          <w:lang w:val="en-CA"/>
                        </w:rPr>
                        <w:t>Calgary,</w:t>
                      </w:r>
                      <w:r>
                        <w:rPr>
                          <w:rFonts w:ascii="Papyrus" w:hAnsi="Papyrus"/>
                          <w:color w:val="1F497D" w:themeColor="text2"/>
                          <w:sz w:val="22"/>
                          <w:szCs w:val="22"/>
                          <w:lang w:val="en-CA"/>
                        </w:rPr>
                        <w:t xml:space="preserve"> </w:t>
                      </w:r>
                      <w:r w:rsidRPr="00216289">
                        <w:rPr>
                          <w:rFonts w:ascii="Papyrus" w:hAnsi="Papyrus"/>
                          <w:color w:val="1F497D" w:themeColor="text2"/>
                          <w:sz w:val="22"/>
                          <w:szCs w:val="22"/>
                          <w:lang w:val="en-CA"/>
                        </w:rPr>
                        <w:t>AB</w:t>
                      </w:r>
                      <w:r>
                        <w:rPr>
                          <w:rFonts w:ascii="Papyrus" w:hAnsi="Papyrus"/>
                          <w:color w:val="1F497D" w:themeColor="text2"/>
                          <w:sz w:val="22"/>
                          <w:szCs w:val="22"/>
                          <w:lang w:val="en-CA"/>
                        </w:rPr>
                        <w:t xml:space="preserve"> </w:t>
                      </w:r>
                      <w:r w:rsidRPr="00216289">
                        <w:rPr>
                          <w:rFonts w:ascii="Papyrus" w:hAnsi="Papyrus"/>
                          <w:color w:val="1F497D" w:themeColor="text2"/>
                          <w:sz w:val="22"/>
                          <w:szCs w:val="22"/>
                          <w:lang w:val="en-CA"/>
                        </w:rPr>
                        <w:t>T</w:t>
                      </w:r>
                      <w:r w:rsidR="00BB11EE" w:rsidRPr="00216289">
                        <w:rPr>
                          <w:rFonts w:ascii="Papyrus" w:hAnsi="Papyrus"/>
                          <w:color w:val="1F497D" w:themeColor="text2"/>
                          <w:sz w:val="22"/>
                          <w:szCs w:val="22"/>
                          <w:lang w:val="en-CA"/>
                        </w:rPr>
                        <w:t>2</w:t>
                      </w:r>
                      <w:r w:rsidRPr="00216289">
                        <w:rPr>
                          <w:rFonts w:ascii="Papyrus" w:hAnsi="Papyrus"/>
                          <w:color w:val="1F497D" w:themeColor="text2"/>
                          <w:sz w:val="22"/>
                          <w:szCs w:val="22"/>
                          <w:lang w:val="en-CA"/>
                        </w:rPr>
                        <w:t>K</w:t>
                      </w:r>
                      <w:r>
                        <w:rPr>
                          <w:rFonts w:ascii="Papyrus" w:hAnsi="Papyrus"/>
                          <w:color w:val="1F497D" w:themeColor="text2"/>
                          <w:sz w:val="22"/>
                          <w:szCs w:val="22"/>
                          <w:lang w:val="en-CA"/>
                        </w:rPr>
                        <w:t xml:space="preserve"> </w:t>
                      </w:r>
                      <w:r w:rsidRPr="00216289">
                        <w:rPr>
                          <w:rFonts w:ascii="Papyrus" w:hAnsi="Papyrus"/>
                          <w:color w:val="1F497D" w:themeColor="text2"/>
                          <w:sz w:val="22"/>
                          <w:szCs w:val="22"/>
                          <w:lang w:val="en-CA"/>
                        </w:rPr>
                        <w:t>5</w:t>
                      </w:r>
                      <w:r w:rsidR="00864C95" w:rsidRPr="00216289">
                        <w:rPr>
                          <w:rFonts w:ascii="Papyrus" w:hAnsi="Papyrus"/>
                          <w:color w:val="1F497D" w:themeColor="text2"/>
                          <w:sz w:val="22"/>
                          <w:szCs w:val="22"/>
                          <w:lang w:val="en-CA"/>
                        </w:rPr>
                        <w:t>J4</w:t>
                      </w:r>
                    </w:p>
                    <w:p w14:paraId="2F7098DD" w14:textId="77777777" w:rsidR="00864C95" w:rsidRDefault="00864C95">
                      <w:pPr>
                        <w:rPr>
                          <w:rFonts w:ascii="Papyrus" w:hAnsi="Papyrus"/>
                          <w:color w:val="1F497D" w:themeColor="text2"/>
                          <w:sz w:val="22"/>
                          <w:szCs w:val="22"/>
                          <w:lang w:val="en-CA"/>
                        </w:rPr>
                      </w:pPr>
                      <w:r w:rsidRPr="00216289">
                        <w:rPr>
                          <w:rFonts w:ascii="Papyrus" w:hAnsi="Papyrus"/>
                          <w:color w:val="1F497D" w:themeColor="text2"/>
                          <w:sz w:val="22"/>
                          <w:szCs w:val="22"/>
                          <w:lang w:val="en-CA"/>
                        </w:rPr>
                        <w:t>403-274-8383</w:t>
                      </w:r>
                    </w:p>
                    <w:p w14:paraId="0DA513A8" w14:textId="77777777" w:rsidR="00FC1A50" w:rsidRDefault="00FC1A50">
                      <w:pPr>
                        <w:rPr>
                          <w:rFonts w:ascii="Papyrus" w:hAnsi="Papyrus"/>
                          <w:color w:val="1F497D" w:themeColor="text2"/>
                          <w:sz w:val="22"/>
                          <w:szCs w:val="22"/>
                          <w:lang w:val="en-CA"/>
                        </w:rPr>
                      </w:pPr>
                      <w:r>
                        <w:rPr>
                          <w:rFonts w:ascii="Papyrus" w:hAnsi="Papyrus"/>
                          <w:color w:val="1F497D" w:themeColor="text2"/>
                          <w:sz w:val="22"/>
                          <w:szCs w:val="22"/>
                          <w:lang w:val="en-CA"/>
                        </w:rPr>
                        <w:t>Fax 403-274-8384</w:t>
                      </w:r>
                    </w:p>
                    <w:p w14:paraId="10EFBE72" w14:textId="77777777" w:rsidR="00FC1A50" w:rsidRPr="00216289" w:rsidRDefault="00FC1A50">
                      <w:pPr>
                        <w:rPr>
                          <w:rFonts w:ascii="Papyrus" w:hAnsi="Papyrus"/>
                          <w:color w:val="1F497D" w:themeColor="text2"/>
                          <w:sz w:val="22"/>
                          <w:szCs w:val="22"/>
                          <w:lang w:val="en-CA"/>
                        </w:rPr>
                      </w:pPr>
                    </w:p>
                  </w:txbxContent>
                </v:textbox>
              </v:shape>
            </w:pict>
          </mc:Fallback>
        </mc:AlternateContent>
      </w:r>
    </w:p>
    <w:p w14:paraId="29537388" w14:textId="77777777" w:rsidR="00864C95" w:rsidRDefault="00864C95" w:rsidP="008D471C">
      <w:pPr>
        <w:spacing w:line="276" w:lineRule="auto"/>
        <w:ind w:left="288" w:right="-288"/>
      </w:pPr>
    </w:p>
    <w:p w14:paraId="0183ED58" w14:textId="77777777" w:rsidR="00864C95" w:rsidRDefault="00864C95" w:rsidP="008D471C">
      <w:pPr>
        <w:spacing w:line="276" w:lineRule="auto"/>
        <w:ind w:left="288" w:right="-288"/>
      </w:pPr>
    </w:p>
    <w:p w14:paraId="3D3500A4" w14:textId="77777777" w:rsidR="00864C95" w:rsidRDefault="00864C95" w:rsidP="008D471C">
      <w:pPr>
        <w:spacing w:line="276" w:lineRule="auto"/>
        <w:ind w:left="288" w:right="-288"/>
      </w:pPr>
    </w:p>
    <w:p w14:paraId="35666BD9" w14:textId="77777777" w:rsidR="00FC1A50" w:rsidRDefault="00FC1A50" w:rsidP="008D471C">
      <w:pPr>
        <w:spacing w:line="276" w:lineRule="auto"/>
        <w:ind w:left="288" w:right="-288"/>
      </w:pPr>
    </w:p>
    <w:p w14:paraId="354421B9" w14:textId="34F2AEC4" w:rsidR="006D430C" w:rsidRPr="00E62EEE" w:rsidRDefault="006D430C" w:rsidP="008D471C">
      <w:pPr>
        <w:spacing w:line="276" w:lineRule="auto"/>
        <w:ind w:left="288" w:right="-288"/>
      </w:pPr>
      <w:r w:rsidRPr="00E62EEE">
        <w:t xml:space="preserve">Westbourne Place is a “Non-Smoking Independent Living Facility”.  It is a low-income apartment building for people 65 years and older that can live, </w:t>
      </w:r>
      <w:r w:rsidR="009F460D" w:rsidRPr="00E62EEE">
        <w:t>cook,</w:t>
      </w:r>
      <w:r w:rsidRPr="00E62EEE">
        <w:t xml:space="preserve"> and care for themselves independently.  Our apartments have their own kitchen, bathroom and are completely self-contained.  </w:t>
      </w:r>
    </w:p>
    <w:p w14:paraId="11CE9166" w14:textId="77777777" w:rsidR="006D430C" w:rsidRPr="00E62EEE" w:rsidRDefault="006D430C" w:rsidP="008D471C">
      <w:pPr>
        <w:spacing w:line="276" w:lineRule="auto"/>
        <w:ind w:left="-1080" w:right="-720"/>
      </w:pPr>
    </w:p>
    <w:p w14:paraId="3CACABB4" w14:textId="710868AA" w:rsidR="006D430C" w:rsidRPr="00E62EEE" w:rsidRDefault="006D430C" w:rsidP="008D471C">
      <w:pPr>
        <w:numPr>
          <w:ilvl w:val="0"/>
          <w:numId w:val="1"/>
        </w:numPr>
        <w:spacing w:line="276" w:lineRule="auto"/>
      </w:pPr>
      <w:r w:rsidRPr="00E62EEE">
        <w:t>Name</w:t>
      </w:r>
      <w:r w:rsidR="0012095D">
        <w:t xml:space="preserve">: </w:t>
      </w:r>
      <w:r w:rsidRPr="00E62EEE">
        <w:t xml:space="preserve">(Please </w:t>
      </w:r>
      <w:r w:rsidR="00963458">
        <w:t>P</w:t>
      </w:r>
      <w:r w:rsidR="00963458" w:rsidRPr="00E62EEE">
        <w:t>rint)</w:t>
      </w:r>
      <w:r w:rsidR="00963458">
        <w:t xml:space="preserve"> _</w:t>
      </w:r>
      <w:r w:rsidRPr="00E62EEE">
        <w:t>___________________</w:t>
      </w:r>
      <w:r w:rsidR="00181A3E" w:rsidRPr="00E62EEE">
        <w:t>______________</w:t>
      </w:r>
      <w:r w:rsidRPr="00E62EEE">
        <w:t>_____________</w:t>
      </w:r>
      <w:r w:rsidR="008D471C">
        <w:t>__</w:t>
      </w:r>
      <w:r w:rsidR="00527208">
        <w:t>______</w:t>
      </w:r>
      <w:r w:rsidR="008D471C">
        <w:t>____</w:t>
      </w:r>
    </w:p>
    <w:p w14:paraId="4743F454" w14:textId="77777777" w:rsidR="00E62EEE" w:rsidRDefault="006D430C" w:rsidP="008D471C">
      <w:pPr>
        <w:numPr>
          <w:ilvl w:val="0"/>
          <w:numId w:val="1"/>
        </w:numPr>
        <w:spacing w:line="276" w:lineRule="auto"/>
      </w:pPr>
      <w:r w:rsidRPr="00E62EEE">
        <w:t>Address:  __________________________</w:t>
      </w:r>
      <w:r w:rsidR="00181A3E" w:rsidRPr="00E62EEE">
        <w:t>__________</w:t>
      </w:r>
      <w:r w:rsidR="008D471C">
        <w:t>__________________________</w:t>
      </w:r>
      <w:r w:rsidR="00527208">
        <w:t>_______</w:t>
      </w:r>
    </w:p>
    <w:p w14:paraId="15010F7D" w14:textId="77777777" w:rsidR="00E62EEE" w:rsidRDefault="006D430C" w:rsidP="008D471C">
      <w:pPr>
        <w:numPr>
          <w:ilvl w:val="0"/>
          <w:numId w:val="1"/>
        </w:numPr>
        <w:spacing w:line="276" w:lineRule="auto"/>
      </w:pPr>
      <w:r w:rsidRPr="00E62EEE">
        <w:t>Phone:  ____________</w:t>
      </w:r>
      <w:r w:rsidR="00181A3E" w:rsidRPr="00E62EEE">
        <w:t>__</w:t>
      </w:r>
      <w:r w:rsidR="00527208">
        <w:t>___</w:t>
      </w:r>
      <w:r w:rsidR="00181A3E" w:rsidRPr="00E62EEE">
        <w:t>___</w:t>
      </w:r>
      <w:r w:rsidR="0012095D">
        <w:t>_____</w:t>
      </w:r>
      <w:r w:rsidR="00181A3E" w:rsidRPr="00E62EEE">
        <w:t>____</w:t>
      </w:r>
      <w:r w:rsidR="00E62EEE">
        <w:t xml:space="preserve">     Cell:  ______________</w:t>
      </w:r>
      <w:r w:rsidR="00527208">
        <w:t>____</w:t>
      </w:r>
      <w:r w:rsidR="00E62EEE">
        <w:t>________</w:t>
      </w:r>
      <w:r w:rsidR="0020347F">
        <w:t>_______</w:t>
      </w:r>
      <w:r w:rsidR="0012095D">
        <w:t>_</w:t>
      </w:r>
    </w:p>
    <w:p w14:paraId="64BBE122" w14:textId="2D018D36" w:rsidR="005D3F0A" w:rsidRDefault="004404A3" w:rsidP="008D471C">
      <w:pPr>
        <w:numPr>
          <w:ilvl w:val="0"/>
          <w:numId w:val="1"/>
        </w:numPr>
        <w:spacing w:line="276" w:lineRule="auto"/>
      </w:pPr>
      <w:r>
        <w:t>Email address:</w:t>
      </w:r>
      <w:r w:rsidR="00E62EEE">
        <w:t xml:space="preserve"> ____</w:t>
      </w:r>
      <w:r>
        <w:t>_____________</w:t>
      </w:r>
      <w:r w:rsidR="00E62EEE">
        <w:t>___</w:t>
      </w:r>
      <w:r w:rsidR="007F39EB">
        <w:t>__________</w:t>
      </w:r>
      <w:r w:rsidR="00E62EEE">
        <w:t>____</w:t>
      </w:r>
      <w:r w:rsidR="007F39EB">
        <w:t xml:space="preserve">    5.  </w:t>
      </w:r>
      <w:r w:rsidR="00E62EEE">
        <w:t xml:space="preserve"> </w:t>
      </w:r>
      <w:r w:rsidR="007F39EB">
        <w:t>Sex:  Male ____</w:t>
      </w:r>
      <w:r w:rsidR="00963458">
        <w:t>_ Female</w:t>
      </w:r>
      <w:r w:rsidR="007F39EB">
        <w:t xml:space="preserve"> _____</w:t>
      </w:r>
    </w:p>
    <w:p w14:paraId="16B8D46F" w14:textId="196A464E" w:rsidR="005D3F0A" w:rsidRDefault="007F39EB" w:rsidP="007F39EB">
      <w:pPr>
        <w:spacing w:line="276" w:lineRule="auto"/>
        <w:ind w:left="360"/>
      </w:pPr>
      <w:r>
        <w:t xml:space="preserve">6.   </w:t>
      </w:r>
      <w:r w:rsidRPr="00E62EEE">
        <w:t>Birth date: (mm/dd/</w:t>
      </w:r>
      <w:proofErr w:type="spellStart"/>
      <w:r w:rsidRPr="00E62EEE">
        <w:t>yy</w:t>
      </w:r>
      <w:proofErr w:type="spellEnd"/>
      <w:r w:rsidRPr="00E62EEE">
        <w:t>)</w:t>
      </w:r>
      <w:r>
        <w:t xml:space="preserve"> </w:t>
      </w:r>
      <w:r w:rsidRPr="00E62EEE">
        <w:t>___</w:t>
      </w:r>
      <w:r>
        <w:t>________</w:t>
      </w:r>
      <w:r w:rsidR="000D45BD">
        <w:t>___________</w:t>
      </w:r>
      <w:r>
        <w:t>__</w:t>
      </w:r>
      <w:r w:rsidR="005D3F0A">
        <w:t xml:space="preserve">  </w:t>
      </w:r>
      <w:r>
        <w:t xml:space="preserve"> 7.  Age:  ________</w:t>
      </w:r>
      <w:r w:rsidR="005D3F0A">
        <w:t xml:space="preserve">        </w:t>
      </w:r>
    </w:p>
    <w:p w14:paraId="6215BD8C" w14:textId="77777777" w:rsidR="00B90D04" w:rsidRDefault="007F39EB" w:rsidP="007F39EB">
      <w:pPr>
        <w:spacing w:line="276" w:lineRule="auto"/>
        <w:ind w:firstLine="360"/>
      </w:pPr>
      <w:r>
        <w:t>8.   D</w:t>
      </w:r>
      <w:r w:rsidR="006D430C" w:rsidRPr="00E62EEE">
        <w:t>o you smoke?  Yes ___ No ____</w:t>
      </w:r>
      <w:r w:rsidR="006A3FAF">
        <w:t xml:space="preserve"> </w:t>
      </w:r>
    </w:p>
    <w:p w14:paraId="321B0803" w14:textId="7F7DA536" w:rsidR="00B90D04" w:rsidRPr="00B33FAC" w:rsidRDefault="006A3FAF" w:rsidP="007F39EB">
      <w:pPr>
        <w:spacing w:line="276" w:lineRule="auto"/>
        <w:ind w:firstLine="360"/>
        <w:rPr>
          <w:b/>
          <w:bCs/>
          <w:u w:val="single"/>
        </w:rPr>
      </w:pPr>
      <w:r w:rsidRPr="00B33FAC">
        <w:rPr>
          <w:b/>
          <w:bCs/>
          <w:u w:val="single"/>
        </w:rPr>
        <w:t xml:space="preserve">Must be a non-smoker for a minimum of 2 </w:t>
      </w:r>
      <w:r w:rsidR="00246DA0" w:rsidRPr="00B33FAC">
        <w:rPr>
          <w:b/>
          <w:bCs/>
          <w:u w:val="single"/>
        </w:rPr>
        <w:t>years.</w:t>
      </w:r>
      <w:r w:rsidRPr="00B33FAC">
        <w:rPr>
          <w:b/>
          <w:bCs/>
          <w:u w:val="single"/>
        </w:rPr>
        <w:t xml:space="preserve"> </w:t>
      </w:r>
    </w:p>
    <w:p w14:paraId="4E255BC0" w14:textId="4A334114" w:rsidR="00B90D04" w:rsidRPr="00B90D04" w:rsidRDefault="006A3FAF" w:rsidP="00B90D04">
      <w:pPr>
        <w:spacing w:line="276" w:lineRule="auto"/>
        <w:ind w:firstLine="360"/>
        <w:rPr>
          <w:b/>
          <w:bCs/>
          <w:u w:val="single"/>
        </w:rPr>
      </w:pPr>
      <w:r w:rsidRPr="00B33FAC">
        <w:rPr>
          <w:b/>
          <w:bCs/>
          <w:u w:val="single"/>
        </w:rPr>
        <w:t xml:space="preserve">with doctor’s </w:t>
      </w:r>
      <w:r w:rsidR="00B90D04" w:rsidRPr="00B33FAC">
        <w:rPr>
          <w:b/>
          <w:bCs/>
          <w:u w:val="single"/>
        </w:rPr>
        <w:t>confirmation in the required medical form.</w:t>
      </w:r>
      <w:r w:rsidR="00B90D04">
        <w:rPr>
          <w:b/>
          <w:bCs/>
          <w:u w:val="single"/>
        </w:rPr>
        <w:t xml:space="preserve"> </w:t>
      </w:r>
    </w:p>
    <w:p w14:paraId="5289D352" w14:textId="77777777" w:rsidR="005004C7" w:rsidRDefault="005D3F0A" w:rsidP="007F39EB">
      <w:pPr>
        <w:pStyle w:val="ListParagraph"/>
        <w:numPr>
          <w:ilvl w:val="0"/>
          <w:numId w:val="9"/>
        </w:numPr>
        <w:spacing w:line="276" w:lineRule="auto"/>
      </w:pPr>
      <w:r>
        <w:t>Marital Status:</w:t>
      </w:r>
      <w:r w:rsidR="00181A3E" w:rsidRPr="00E62EEE">
        <w:t xml:space="preserve"> </w:t>
      </w:r>
      <w:r>
        <w:t>Single __</w:t>
      </w:r>
      <w:r w:rsidR="00373DC4">
        <w:t>_</w:t>
      </w:r>
      <w:r w:rsidR="00963458">
        <w:t>_</w:t>
      </w:r>
      <w:r w:rsidR="00963458" w:rsidRPr="00E62EEE">
        <w:t xml:space="preserve"> Married</w:t>
      </w:r>
      <w:r w:rsidR="00963458">
        <w:t xml:space="preserve"> _</w:t>
      </w:r>
      <w:r>
        <w:t>___Widow____</w:t>
      </w:r>
      <w:r w:rsidR="006D430C" w:rsidRPr="00E62EEE">
        <w:t xml:space="preserve"> </w:t>
      </w:r>
      <w:r>
        <w:t>Widower ___</w:t>
      </w:r>
      <w:r w:rsidR="00401A1D">
        <w:t>_</w:t>
      </w:r>
      <w:r w:rsidR="00401A1D" w:rsidRPr="00E62EEE">
        <w:t xml:space="preserve"> </w:t>
      </w:r>
      <w:r w:rsidR="00401A1D">
        <w:t>Divorced</w:t>
      </w:r>
      <w:r w:rsidR="006D430C" w:rsidRPr="00E62EEE">
        <w:t xml:space="preserve"> ____</w:t>
      </w:r>
      <w:r w:rsidR="005004C7">
        <w:t xml:space="preserve"> </w:t>
      </w:r>
    </w:p>
    <w:p w14:paraId="476FDB02" w14:textId="66838E37" w:rsidR="00865703" w:rsidRPr="005004C7" w:rsidRDefault="005004C7" w:rsidP="007F39EB">
      <w:pPr>
        <w:pStyle w:val="ListParagraph"/>
        <w:numPr>
          <w:ilvl w:val="0"/>
          <w:numId w:val="9"/>
        </w:numPr>
        <w:spacing w:line="276" w:lineRule="auto"/>
        <w:rPr>
          <w:b/>
          <w:bCs/>
        </w:rPr>
      </w:pPr>
      <w:r w:rsidRPr="005004C7">
        <w:rPr>
          <w:b/>
          <w:bCs/>
        </w:rPr>
        <w:t>If there are 2 people applying, we need separate applications for each applicant.</w:t>
      </w:r>
    </w:p>
    <w:p w14:paraId="2931A455" w14:textId="77777777" w:rsidR="006D430C" w:rsidRDefault="009C161F" w:rsidP="007F39EB">
      <w:pPr>
        <w:pStyle w:val="ListParagraph"/>
        <w:numPr>
          <w:ilvl w:val="0"/>
          <w:numId w:val="9"/>
        </w:numPr>
        <w:spacing w:line="276" w:lineRule="auto"/>
      </w:pPr>
      <w:r>
        <w:t xml:space="preserve">Name of Husband or Wife: </w:t>
      </w:r>
      <w:r w:rsidR="006D430C" w:rsidRPr="00E62EEE">
        <w:t>_____________________________________________________</w:t>
      </w:r>
      <w:r w:rsidR="00181A3E" w:rsidRPr="00E62EEE">
        <w:t>_</w:t>
      </w:r>
      <w:r w:rsidR="006D430C" w:rsidRPr="00E62EEE">
        <w:t>_</w:t>
      </w:r>
    </w:p>
    <w:p w14:paraId="707A2B17" w14:textId="77777777" w:rsidR="00865703" w:rsidRDefault="00865703" w:rsidP="007F39EB">
      <w:pPr>
        <w:numPr>
          <w:ilvl w:val="0"/>
          <w:numId w:val="9"/>
        </w:numPr>
        <w:spacing w:line="276" w:lineRule="auto"/>
      </w:pP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790"/>
        <w:gridCol w:w="1980"/>
        <w:gridCol w:w="2250"/>
      </w:tblGrid>
      <w:tr w:rsidR="00373DC4" w:rsidRPr="00E62EEE" w14:paraId="75F200DE" w14:textId="77777777" w:rsidTr="00FA3FCD">
        <w:trPr>
          <w:cantSplit/>
        </w:trPr>
        <w:tc>
          <w:tcPr>
            <w:tcW w:w="9720" w:type="dxa"/>
            <w:gridSpan w:val="4"/>
            <w:tcBorders>
              <w:right w:val="single" w:sz="4" w:space="0" w:color="auto"/>
            </w:tcBorders>
          </w:tcPr>
          <w:p w14:paraId="19D405DF" w14:textId="6CFBCAFF" w:rsidR="00373DC4" w:rsidRPr="00E62EEE" w:rsidRDefault="00373DC4" w:rsidP="008D471C">
            <w:pPr>
              <w:spacing w:line="276" w:lineRule="auto"/>
              <w:ind w:left="360"/>
              <w:rPr>
                <w:b/>
                <w:bCs/>
              </w:rPr>
            </w:pPr>
            <w:r w:rsidRPr="00E62EEE">
              <w:rPr>
                <w:b/>
                <w:bCs/>
              </w:rPr>
              <w:t>Please List Children</w:t>
            </w:r>
            <w:r w:rsidR="00963458" w:rsidRPr="00E62EEE">
              <w:rPr>
                <w:b/>
                <w:bCs/>
              </w:rPr>
              <w:t>: (</w:t>
            </w:r>
            <w:r w:rsidRPr="00E62EEE">
              <w:rPr>
                <w:b/>
                <w:bCs/>
              </w:rPr>
              <w:t xml:space="preserve">If no children, please list siblings or </w:t>
            </w:r>
            <w:r w:rsidR="00963458" w:rsidRPr="00E62EEE">
              <w:rPr>
                <w:b/>
                <w:bCs/>
              </w:rPr>
              <w:t>etc.</w:t>
            </w:r>
            <w:r w:rsidRPr="00E62EEE">
              <w:rPr>
                <w:b/>
                <w:bCs/>
              </w:rPr>
              <w:t>…)</w:t>
            </w:r>
          </w:p>
        </w:tc>
      </w:tr>
      <w:tr w:rsidR="00181A3E" w:rsidRPr="00E62EEE" w14:paraId="6171BA6D" w14:textId="77777777" w:rsidTr="00FA3FCD">
        <w:tc>
          <w:tcPr>
            <w:tcW w:w="2700" w:type="dxa"/>
          </w:tcPr>
          <w:p w14:paraId="60184214" w14:textId="77777777" w:rsidR="00181A3E" w:rsidRPr="00E62EEE" w:rsidRDefault="00181A3E" w:rsidP="008D471C">
            <w:pPr>
              <w:spacing w:line="276" w:lineRule="auto"/>
              <w:jc w:val="center"/>
              <w:rPr>
                <w:b/>
                <w:bCs/>
              </w:rPr>
            </w:pPr>
            <w:r w:rsidRPr="00E62EEE">
              <w:rPr>
                <w:b/>
                <w:bCs/>
              </w:rPr>
              <w:t>Name:</w:t>
            </w:r>
          </w:p>
        </w:tc>
        <w:tc>
          <w:tcPr>
            <w:tcW w:w="2790" w:type="dxa"/>
          </w:tcPr>
          <w:p w14:paraId="1DABD5CE" w14:textId="77777777" w:rsidR="00181A3E" w:rsidRPr="00E62EEE" w:rsidRDefault="00181A3E" w:rsidP="008D471C">
            <w:pPr>
              <w:spacing w:line="276" w:lineRule="auto"/>
              <w:jc w:val="center"/>
              <w:rPr>
                <w:b/>
                <w:bCs/>
              </w:rPr>
            </w:pPr>
            <w:r w:rsidRPr="00E62EEE">
              <w:rPr>
                <w:b/>
                <w:bCs/>
              </w:rPr>
              <w:t>Address:</w:t>
            </w:r>
          </w:p>
        </w:tc>
        <w:tc>
          <w:tcPr>
            <w:tcW w:w="1980" w:type="dxa"/>
          </w:tcPr>
          <w:p w14:paraId="6435FFD3" w14:textId="77777777" w:rsidR="00181A3E" w:rsidRPr="00E62EEE" w:rsidRDefault="00181A3E" w:rsidP="008D471C">
            <w:pPr>
              <w:spacing w:line="276" w:lineRule="auto"/>
              <w:jc w:val="center"/>
              <w:rPr>
                <w:b/>
                <w:bCs/>
              </w:rPr>
            </w:pPr>
            <w:r w:rsidRPr="00E62EEE">
              <w:rPr>
                <w:b/>
                <w:bCs/>
              </w:rPr>
              <w:t>Phone Number:</w:t>
            </w:r>
          </w:p>
        </w:tc>
        <w:tc>
          <w:tcPr>
            <w:tcW w:w="2250" w:type="dxa"/>
          </w:tcPr>
          <w:p w14:paraId="06A42024" w14:textId="77777777" w:rsidR="00181A3E" w:rsidRPr="00E62EEE" w:rsidRDefault="00181A3E" w:rsidP="008D471C">
            <w:pPr>
              <w:spacing w:line="276" w:lineRule="auto"/>
              <w:jc w:val="center"/>
              <w:rPr>
                <w:b/>
                <w:bCs/>
              </w:rPr>
            </w:pPr>
            <w:r w:rsidRPr="00E62EEE">
              <w:rPr>
                <w:b/>
                <w:bCs/>
              </w:rPr>
              <w:t>Relationship:</w:t>
            </w:r>
          </w:p>
        </w:tc>
      </w:tr>
      <w:tr w:rsidR="00181A3E" w:rsidRPr="00E62EEE" w14:paraId="27ACA121" w14:textId="77777777" w:rsidTr="00FA3FCD">
        <w:tc>
          <w:tcPr>
            <w:tcW w:w="2700" w:type="dxa"/>
          </w:tcPr>
          <w:p w14:paraId="6309CE06" w14:textId="77777777" w:rsidR="00181A3E" w:rsidRPr="00E62EEE" w:rsidRDefault="00181A3E" w:rsidP="008D471C">
            <w:pPr>
              <w:spacing w:line="276" w:lineRule="auto"/>
            </w:pPr>
            <w:r w:rsidRPr="00E62EEE">
              <w:t xml:space="preserve"> </w:t>
            </w:r>
          </w:p>
        </w:tc>
        <w:tc>
          <w:tcPr>
            <w:tcW w:w="2790" w:type="dxa"/>
          </w:tcPr>
          <w:p w14:paraId="0A31A1A3" w14:textId="77777777" w:rsidR="00181A3E" w:rsidRPr="00E62EEE" w:rsidRDefault="00181A3E" w:rsidP="008D471C">
            <w:pPr>
              <w:spacing w:line="276" w:lineRule="auto"/>
            </w:pPr>
          </w:p>
        </w:tc>
        <w:tc>
          <w:tcPr>
            <w:tcW w:w="1980" w:type="dxa"/>
          </w:tcPr>
          <w:p w14:paraId="2D129B72" w14:textId="77777777" w:rsidR="00181A3E" w:rsidRPr="00E62EEE" w:rsidRDefault="00181A3E" w:rsidP="008D471C">
            <w:pPr>
              <w:spacing w:line="276" w:lineRule="auto"/>
            </w:pPr>
          </w:p>
        </w:tc>
        <w:tc>
          <w:tcPr>
            <w:tcW w:w="2250" w:type="dxa"/>
          </w:tcPr>
          <w:p w14:paraId="3DE224DA" w14:textId="77777777" w:rsidR="00181A3E" w:rsidRPr="00E62EEE" w:rsidRDefault="00181A3E" w:rsidP="008D471C">
            <w:pPr>
              <w:spacing w:line="276" w:lineRule="auto"/>
            </w:pPr>
          </w:p>
        </w:tc>
      </w:tr>
      <w:tr w:rsidR="00181A3E" w:rsidRPr="00E62EEE" w14:paraId="30CA783C" w14:textId="77777777" w:rsidTr="00FA3FCD">
        <w:tc>
          <w:tcPr>
            <w:tcW w:w="2700" w:type="dxa"/>
          </w:tcPr>
          <w:p w14:paraId="24AE31FA" w14:textId="77777777" w:rsidR="00181A3E" w:rsidRPr="00E62EEE" w:rsidRDefault="00181A3E" w:rsidP="008D471C">
            <w:pPr>
              <w:spacing w:line="276" w:lineRule="auto"/>
            </w:pPr>
          </w:p>
        </w:tc>
        <w:tc>
          <w:tcPr>
            <w:tcW w:w="2790" w:type="dxa"/>
          </w:tcPr>
          <w:p w14:paraId="49C00622" w14:textId="77777777" w:rsidR="00181A3E" w:rsidRPr="00E62EEE" w:rsidRDefault="00181A3E" w:rsidP="008D471C">
            <w:pPr>
              <w:spacing w:line="276" w:lineRule="auto"/>
            </w:pPr>
          </w:p>
        </w:tc>
        <w:tc>
          <w:tcPr>
            <w:tcW w:w="1980" w:type="dxa"/>
          </w:tcPr>
          <w:p w14:paraId="66B816AC" w14:textId="77777777" w:rsidR="00181A3E" w:rsidRPr="00E62EEE" w:rsidRDefault="00181A3E" w:rsidP="008D471C">
            <w:pPr>
              <w:spacing w:line="276" w:lineRule="auto"/>
            </w:pPr>
          </w:p>
        </w:tc>
        <w:tc>
          <w:tcPr>
            <w:tcW w:w="2250" w:type="dxa"/>
          </w:tcPr>
          <w:p w14:paraId="3F4AB9E6" w14:textId="77777777" w:rsidR="00181A3E" w:rsidRPr="00E62EEE" w:rsidRDefault="00181A3E" w:rsidP="008D471C">
            <w:pPr>
              <w:spacing w:line="276" w:lineRule="auto"/>
            </w:pPr>
          </w:p>
        </w:tc>
      </w:tr>
      <w:tr w:rsidR="00181A3E" w:rsidRPr="00E62EEE" w14:paraId="4DB60710" w14:textId="77777777" w:rsidTr="00FA3FCD">
        <w:tc>
          <w:tcPr>
            <w:tcW w:w="2700" w:type="dxa"/>
          </w:tcPr>
          <w:p w14:paraId="62735ACE" w14:textId="77777777" w:rsidR="00181A3E" w:rsidRPr="00E62EEE" w:rsidRDefault="00181A3E" w:rsidP="008D471C">
            <w:pPr>
              <w:spacing w:line="276" w:lineRule="auto"/>
            </w:pPr>
          </w:p>
        </w:tc>
        <w:tc>
          <w:tcPr>
            <w:tcW w:w="2790" w:type="dxa"/>
          </w:tcPr>
          <w:p w14:paraId="7E6F75D6" w14:textId="77777777" w:rsidR="00181A3E" w:rsidRPr="00E62EEE" w:rsidRDefault="00181A3E" w:rsidP="008D471C">
            <w:pPr>
              <w:spacing w:line="276" w:lineRule="auto"/>
            </w:pPr>
          </w:p>
        </w:tc>
        <w:tc>
          <w:tcPr>
            <w:tcW w:w="1980" w:type="dxa"/>
          </w:tcPr>
          <w:p w14:paraId="15088D41" w14:textId="77777777" w:rsidR="00181A3E" w:rsidRPr="00E62EEE" w:rsidRDefault="00181A3E" w:rsidP="008D471C">
            <w:pPr>
              <w:spacing w:line="276" w:lineRule="auto"/>
            </w:pPr>
          </w:p>
        </w:tc>
        <w:tc>
          <w:tcPr>
            <w:tcW w:w="2250" w:type="dxa"/>
          </w:tcPr>
          <w:p w14:paraId="041FA97E" w14:textId="77777777" w:rsidR="00181A3E" w:rsidRPr="00E62EEE" w:rsidRDefault="00181A3E" w:rsidP="008D471C">
            <w:pPr>
              <w:spacing w:line="276" w:lineRule="auto"/>
            </w:pPr>
          </w:p>
        </w:tc>
      </w:tr>
      <w:tr w:rsidR="00181A3E" w:rsidRPr="00E62EEE" w14:paraId="266A5368" w14:textId="77777777" w:rsidTr="00FA3FCD">
        <w:tc>
          <w:tcPr>
            <w:tcW w:w="2700" w:type="dxa"/>
          </w:tcPr>
          <w:p w14:paraId="5B39C4CE" w14:textId="77777777" w:rsidR="00181A3E" w:rsidRPr="00E62EEE" w:rsidRDefault="00181A3E" w:rsidP="008D471C">
            <w:pPr>
              <w:spacing w:line="276" w:lineRule="auto"/>
            </w:pPr>
          </w:p>
        </w:tc>
        <w:tc>
          <w:tcPr>
            <w:tcW w:w="2790" w:type="dxa"/>
          </w:tcPr>
          <w:p w14:paraId="5240046D" w14:textId="77777777" w:rsidR="00181A3E" w:rsidRPr="00E62EEE" w:rsidRDefault="00181A3E" w:rsidP="008D471C">
            <w:pPr>
              <w:spacing w:line="276" w:lineRule="auto"/>
            </w:pPr>
          </w:p>
        </w:tc>
        <w:tc>
          <w:tcPr>
            <w:tcW w:w="1980" w:type="dxa"/>
          </w:tcPr>
          <w:p w14:paraId="7CF6B185" w14:textId="77777777" w:rsidR="00181A3E" w:rsidRPr="00E62EEE" w:rsidRDefault="00181A3E" w:rsidP="008D471C">
            <w:pPr>
              <w:spacing w:line="276" w:lineRule="auto"/>
            </w:pPr>
          </w:p>
        </w:tc>
        <w:tc>
          <w:tcPr>
            <w:tcW w:w="2250" w:type="dxa"/>
          </w:tcPr>
          <w:p w14:paraId="1F05390C" w14:textId="77777777" w:rsidR="00181A3E" w:rsidRPr="00E62EEE" w:rsidRDefault="00181A3E" w:rsidP="008D471C">
            <w:pPr>
              <w:spacing w:line="276" w:lineRule="auto"/>
            </w:pPr>
          </w:p>
        </w:tc>
      </w:tr>
      <w:tr w:rsidR="00DF437D" w:rsidRPr="00E62EEE" w14:paraId="0EEAA8F4" w14:textId="77777777" w:rsidTr="00FA3FCD">
        <w:tc>
          <w:tcPr>
            <w:tcW w:w="2700" w:type="dxa"/>
          </w:tcPr>
          <w:p w14:paraId="580E92A6" w14:textId="77777777" w:rsidR="00DF437D" w:rsidRPr="00E62EEE" w:rsidRDefault="00DF437D" w:rsidP="008D471C">
            <w:pPr>
              <w:spacing w:line="276" w:lineRule="auto"/>
            </w:pPr>
          </w:p>
        </w:tc>
        <w:tc>
          <w:tcPr>
            <w:tcW w:w="2790" w:type="dxa"/>
          </w:tcPr>
          <w:p w14:paraId="421CCA4A" w14:textId="77777777" w:rsidR="00DF437D" w:rsidRPr="00E62EEE" w:rsidRDefault="00DF437D" w:rsidP="008D471C">
            <w:pPr>
              <w:spacing w:line="276" w:lineRule="auto"/>
            </w:pPr>
          </w:p>
        </w:tc>
        <w:tc>
          <w:tcPr>
            <w:tcW w:w="1980" w:type="dxa"/>
          </w:tcPr>
          <w:p w14:paraId="65894682" w14:textId="77777777" w:rsidR="00DF437D" w:rsidRPr="00E62EEE" w:rsidRDefault="00DF437D" w:rsidP="008D471C">
            <w:pPr>
              <w:spacing w:line="276" w:lineRule="auto"/>
            </w:pPr>
          </w:p>
        </w:tc>
        <w:tc>
          <w:tcPr>
            <w:tcW w:w="2250" w:type="dxa"/>
          </w:tcPr>
          <w:p w14:paraId="5E62C9F5" w14:textId="77777777" w:rsidR="00DF437D" w:rsidRPr="00E62EEE" w:rsidRDefault="00DF437D" w:rsidP="008D471C">
            <w:pPr>
              <w:spacing w:line="276" w:lineRule="auto"/>
            </w:pPr>
          </w:p>
        </w:tc>
      </w:tr>
    </w:tbl>
    <w:p w14:paraId="5B605029" w14:textId="77777777" w:rsidR="00865703" w:rsidRDefault="00865703"/>
    <w:p w14:paraId="18F02597" w14:textId="77777777" w:rsidR="00865703" w:rsidRDefault="00865703">
      <w:r>
        <w:t xml:space="preserve">    </w:t>
      </w:r>
      <w:r w:rsidR="007159C1">
        <w:t xml:space="preserve">  </w:t>
      </w:r>
      <w:r>
        <w:t xml:space="preserve"> 1</w:t>
      </w:r>
      <w:r w:rsidR="007F39EB">
        <w:t>2</w:t>
      </w:r>
      <w:r>
        <w:t>.</w:t>
      </w: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790"/>
        <w:gridCol w:w="1980"/>
        <w:gridCol w:w="2250"/>
      </w:tblGrid>
      <w:tr w:rsidR="00373DC4" w:rsidRPr="00E62EEE" w14:paraId="31591323" w14:textId="77777777" w:rsidTr="00FA3FCD">
        <w:trPr>
          <w:cantSplit/>
        </w:trPr>
        <w:tc>
          <w:tcPr>
            <w:tcW w:w="9720" w:type="dxa"/>
            <w:gridSpan w:val="4"/>
          </w:tcPr>
          <w:p w14:paraId="4FDECC86" w14:textId="77777777" w:rsidR="00373DC4" w:rsidRPr="00E62EEE" w:rsidRDefault="00373DC4" w:rsidP="008D471C">
            <w:pPr>
              <w:spacing w:line="276" w:lineRule="auto"/>
              <w:ind w:left="360"/>
              <w:rPr>
                <w:b/>
                <w:bCs/>
              </w:rPr>
            </w:pPr>
            <w:r w:rsidRPr="00E62EEE">
              <w:rPr>
                <w:b/>
                <w:bCs/>
              </w:rPr>
              <w:t xml:space="preserve">Whom do we notify in case of emergency?  </w:t>
            </w:r>
          </w:p>
        </w:tc>
      </w:tr>
      <w:tr w:rsidR="00181A3E" w:rsidRPr="00E62EEE" w14:paraId="61DA6C5F" w14:textId="77777777" w:rsidTr="00FA3FCD">
        <w:tc>
          <w:tcPr>
            <w:tcW w:w="2700" w:type="dxa"/>
          </w:tcPr>
          <w:p w14:paraId="413FF31E" w14:textId="77777777" w:rsidR="00181A3E" w:rsidRPr="00E62EEE" w:rsidRDefault="00181A3E" w:rsidP="008D471C">
            <w:pPr>
              <w:spacing w:line="276" w:lineRule="auto"/>
              <w:jc w:val="center"/>
              <w:rPr>
                <w:b/>
                <w:bCs/>
              </w:rPr>
            </w:pPr>
            <w:r w:rsidRPr="00E62EEE">
              <w:rPr>
                <w:b/>
                <w:bCs/>
              </w:rPr>
              <w:t>Name:</w:t>
            </w:r>
          </w:p>
        </w:tc>
        <w:tc>
          <w:tcPr>
            <w:tcW w:w="2790" w:type="dxa"/>
          </w:tcPr>
          <w:p w14:paraId="4D5E91BA" w14:textId="77777777" w:rsidR="00181A3E" w:rsidRPr="00E62EEE" w:rsidRDefault="00181A3E" w:rsidP="008D471C">
            <w:pPr>
              <w:spacing w:line="276" w:lineRule="auto"/>
              <w:jc w:val="center"/>
              <w:rPr>
                <w:b/>
                <w:bCs/>
              </w:rPr>
            </w:pPr>
            <w:r w:rsidRPr="00E62EEE">
              <w:rPr>
                <w:b/>
                <w:bCs/>
              </w:rPr>
              <w:t>Address:</w:t>
            </w:r>
          </w:p>
        </w:tc>
        <w:tc>
          <w:tcPr>
            <w:tcW w:w="1980" w:type="dxa"/>
          </w:tcPr>
          <w:p w14:paraId="40095F84" w14:textId="77777777" w:rsidR="00181A3E" w:rsidRPr="00E62EEE" w:rsidRDefault="00181A3E" w:rsidP="008D471C">
            <w:pPr>
              <w:spacing w:line="276" w:lineRule="auto"/>
              <w:jc w:val="center"/>
              <w:rPr>
                <w:b/>
                <w:bCs/>
              </w:rPr>
            </w:pPr>
            <w:r w:rsidRPr="00E62EEE">
              <w:rPr>
                <w:b/>
                <w:bCs/>
              </w:rPr>
              <w:t>Phone Number:</w:t>
            </w:r>
          </w:p>
        </w:tc>
        <w:tc>
          <w:tcPr>
            <w:tcW w:w="2250" w:type="dxa"/>
          </w:tcPr>
          <w:p w14:paraId="42A227B7" w14:textId="77777777" w:rsidR="00181A3E" w:rsidRPr="00E62EEE" w:rsidRDefault="00181A3E" w:rsidP="008D471C">
            <w:pPr>
              <w:spacing w:line="276" w:lineRule="auto"/>
              <w:jc w:val="center"/>
              <w:rPr>
                <w:b/>
                <w:bCs/>
              </w:rPr>
            </w:pPr>
            <w:r w:rsidRPr="00E62EEE">
              <w:rPr>
                <w:b/>
                <w:bCs/>
              </w:rPr>
              <w:t>Relationship:</w:t>
            </w:r>
          </w:p>
        </w:tc>
      </w:tr>
      <w:tr w:rsidR="00181A3E" w:rsidRPr="00E62EEE" w14:paraId="0D2DD619" w14:textId="77777777" w:rsidTr="00FA3FCD">
        <w:tc>
          <w:tcPr>
            <w:tcW w:w="2700" w:type="dxa"/>
          </w:tcPr>
          <w:p w14:paraId="137C7100" w14:textId="77777777" w:rsidR="00181A3E" w:rsidRPr="00E62EEE" w:rsidRDefault="00181A3E" w:rsidP="008D471C">
            <w:pPr>
              <w:spacing w:line="276" w:lineRule="auto"/>
            </w:pPr>
            <w:r w:rsidRPr="00E62EEE">
              <w:t xml:space="preserve"> </w:t>
            </w:r>
          </w:p>
        </w:tc>
        <w:tc>
          <w:tcPr>
            <w:tcW w:w="2790" w:type="dxa"/>
          </w:tcPr>
          <w:p w14:paraId="2807C37A" w14:textId="77777777" w:rsidR="00181A3E" w:rsidRPr="00E62EEE" w:rsidRDefault="00181A3E" w:rsidP="008D471C">
            <w:pPr>
              <w:spacing w:line="276" w:lineRule="auto"/>
            </w:pPr>
          </w:p>
        </w:tc>
        <w:tc>
          <w:tcPr>
            <w:tcW w:w="1980" w:type="dxa"/>
          </w:tcPr>
          <w:p w14:paraId="4CE2D4D2" w14:textId="77777777" w:rsidR="00181A3E" w:rsidRPr="00E62EEE" w:rsidRDefault="00181A3E" w:rsidP="008D471C">
            <w:pPr>
              <w:spacing w:line="276" w:lineRule="auto"/>
            </w:pPr>
          </w:p>
        </w:tc>
        <w:tc>
          <w:tcPr>
            <w:tcW w:w="2250" w:type="dxa"/>
          </w:tcPr>
          <w:p w14:paraId="350B4A4A" w14:textId="77777777" w:rsidR="00181A3E" w:rsidRPr="00E62EEE" w:rsidRDefault="00181A3E" w:rsidP="008D471C">
            <w:pPr>
              <w:spacing w:line="276" w:lineRule="auto"/>
            </w:pPr>
          </w:p>
        </w:tc>
      </w:tr>
      <w:tr w:rsidR="00181A3E" w:rsidRPr="00E62EEE" w14:paraId="243FA911" w14:textId="77777777" w:rsidTr="00FA3FCD">
        <w:tc>
          <w:tcPr>
            <w:tcW w:w="2700" w:type="dxa"/>
          </w:tcPr>
          <w:p w14:paraId="327B2F0F" w14:textId="77777777" w:rsidR="00181A3E" w:rsidRPr="00E62EEE" w:rsidRDefault="00181A3E" w:rsidP="008D471C">
            <w:pPr>
              <w:spacing w:line="276" w:lineRule="auto"/>
            </w:pPr>
          </w:p>
        </w:tc>
        <w:tc>
          <w:tcPr>
            <w:tcW w:w="2790" w:type="dxa"/>
          </w:tcPr>
          <w:p w14:paraId="3AC93235" w14:textId="77777777" w:rsidR="00181A3E" w:rsidRPr="00E62EEE" w:rsidRDefault="00181A3E" w:rsidP="008D471C">
            <w:pPr>
              <w:spacing w:line="276" w:lineRule="auto"/>
            </w:pPr>
          </w:p>
        </w:tc>
        <w:tc>
          <w:tcPr>
            <w:tcW w:w="1980" w:type="dxa"/>
          </w:tcPr>
          <w:p w14:paraId="5397FA56" w14:textId="77777777" w:rsidR="00181A3E" w:rsidRPr="00E62EEE" w:rsidRDefault="00181A3E" w:rsidP="008D471C">
            <w:pPr>
              <w:spacing w:line="276" w:lineRule="auto"/>
            </w:pPr>
          </w:p>
        </w:tc>
        <w:tc>
          <w:tcPr>
            <w:tcW w:w="2250" w:type="dxa"/>
          </w:tcPr>
          <w:p w14:paraId="086BA257" w14:textId="77777777" w:rsidR="00181A3E" w:rsidRPr="00E62EEE" w:rsidRDefault="00181A3E" w:rsidP="008D471C">
            <w:pPr>
              <w:spacing w:line="276" w:lineRule="auto"/>
            </w:pPr>
          </w:p>
        </w:tc>
      </w:tr>
    </w:tbl>
    <w:p w14:paraId="3945B343" w14:textId="77777777" w:rsidR="007159C1" w:rsidRDefault="007159C1" w:rsidP="00C97545">
      <w:pPr>
        <w:spacing w:line="276" w:lineRule="auto"/>
        <w:ind w:left="450"/>
      </w:pPr>
    </w:p>
    <w:p w14:paraId="46F5B66F" w14:textId="2EE6B129" w:rsidR="00690115" w:rsidRDefault="007159C1" w:rsidP="00C36C3B">
      <w:pPr>
        <w:spacing w:line="276" w:lineRule="auto"/>
        <w:ind w:left="450"/>
      </w:pPr>
      <w:r>
        <w:t>1</w:t>
      </w:r>
      <w:r w:rsidR="007F39EB">
        <w:t>3</w:t>
      </w:r>
      <w:r>
        <w:t>.</w:t>
      </w:r>
      <w:r w:rsidR="00181A3E" w:rsidRPr="00E62EEE">
        <w:t>Previous Landlord</w:t>
      </w:r>
      <w:r w:rsidR="00401A1D">
        <w:t xml:space="preserve">/Person </w:t>
      </w:r>
      <w:r w:rsidR="0006781A">
        <w:t>reference</w:t>
      </w:r>
      <w:r w:rsidR="0006781A" w:rsidRPr="00E62EEE">
        <w:t xml:space="preserve"> _</w:t>
      </w:r>
      <w:r w:rsidR="00181A3E" w:rsidRPr="00E62EEE">
        <w:t>___________________</w:t>
      </w:r>
      <w:r w:rsidR="00FA3FCD">
        <w:t>_______</w:t>
      </w:r>
      <w:r w:rsidR="00181A3E" w:rsidRPr="00E62EEE">
        <w:t>_____</w:t>
      </w:r>
      <w:r w:rsidR="008D471C" w:rsidRPr="00E62EEE">
        <w:t>_ Phone</w:t>
      </w:r>
      <w:r w:rsidR="008D471C">
        <w:t>:</w:t>
      </w:r>
      <w:r w:rsidR="00E62EEE">
        <w:t xml:space="preserve"> </w:t>
      </w:r>
    </w:p>
    <w:p w14:paraId="7E26FE5D" w14:textId="4117BE8B" w:rsidR="0070440C" w:rsidRDefault="00D72028" w:rsidP="00690115">
      <w:pPr>
        <w:spacing w:line="276" w:lineRule="auto"/>
        <w:ind w:left="720"/>
      </w:pPr>
      <w:r w:rsidRPr="00E62EEE">
        <w:t>Years at this address</w:t>
      </w:r>
      <w:r w:rsidR="00401A1D">
        <w:t>/How many years have you known this person</w:t>
      </w:r>
      <w:r w:rsidRPr="00E62EEE">
        <w:t>:  __________________</w:t>
      </w:r>
    </w:p>
    <w:p w14:paraId="689529C6" w14:textId="1DF5BB9B" w:rsidR="00C36C3B" w:rsidRDefault="00C36C3B" w:rsidP="00690115">
      <w:pPr>
        <w:spacing w:line="276" w:lineRule="auto"/>
        <w:ind w:left="720"/>
      </w:pPr>
      <w:r>
        <w:t>May we contact the above person for a reference? ________________________</w:t>
      </w:r>
    </w:p>
    <w:p w14:paraId="4A12EABE" w14:textId="77777777" w:rsidR="00B33FAC" w:rsidRDefault="00B90D04" w:rsidP="0035041A">
      <w:pPr>
        <w:spacing w:line="276" w:lineRule="auto"/>
      </w:pPr>
      <w:r>
        <w:t xml:space="preserve">       </w:t>
      </w:r>
    </w:p>
    <w:p w14:paraId="5822175A" w14:textId="77777777" w:rsidR="00C36C3B" w:rsidRDefault="009967C4" w:rsidP="0035041A">
      <w:pPr>
        <w:spacing w:line="276" w:lineRule="auto"/>
      </w:pPr>
      <w:r>
        <w:t xml:space="preserve"> </w:t>
      </w:r>
    </w:p>
    <w:p w14:paraId="74DF04FC" w14:textId="77777777" w:rsidR="00C36C3B" w:rsidRDefault="00C36C3B" w:rsidP="0035041A">
      <w:pPr>
        <w:spacing w:line="276" w:lineRule="auto"/>
      </w:pPr>
    </w:p>
    <w:p w14:paraId="0EBCA2ED" w14:textId="63274716" w:rsidR="0070440C" w:rsidRDefault="0070440C" w:rsidP="0035041A">
      <w:pPr>
        <w:spacing w:line="276" w:lineRule="auto"/>
      </w:pPr>
      <w:r>
        <w:t>1</w:t>
      </w:r>
      <w:r w:rsidR="007F39EB">
        <w:t>4</w:t>
      </w:r>
      <w:r>
        <w:t>. Have you ever:</w:t>
      </w:r>
    </w:p>
    <w:p w14:paraId="75C32487" w14:textId="62743955" w:rsidR="0070440C" w:rsidRDefault="0070440C" w:rsidP="0070440C">
      <w:pPr>
        <w:spacing w:line="276" w:lineRule="auto"/>
        <w:ind w:left="1080"/>
      </w:pPr>
      <w:r>
        <w:tab/>
      </w:r>
      <w:r w:rsidR="00B33FAC">
        <w:t>Are you currently in</w:t>
      </w:r>
      <w:r>
        <w:t xml:space="preserve"> bankruptcy?  ______Yes   _____No</w:t>
      </w:r>
    </w:p>
    <w:p w14:paraId="5A5D455A" w14:textId="77777777" w:rsidR="0070440C" w:rsidRDefault="0070440C" w:rsidP="0070440C">
      <w:pPr>
        <w:spacing w:line="276" w:lineRule="auto"/>
        <w:ind w:left="1080"/>
      </w:pPr>
      <w:r>
        <w:tab/>
        <w:t xml:space="preserve">Been convicted of a crime?   </w:t>
      </w:r>
      <w:r w:rsidR="00D60C14">
        <w:tab/>
        <w:t xml:space="preserve"> ______</w:t>
      </w:r>
      <w:r>
        <w:t xml:space="preserve">Yes </w:t>
      </w:r>
      <w:r w:rsidR="00D60C14">
        <w:t xml:space="preserve"> </w:t>
      </w:r>
      <w:r>
        <w:t xml:space="preserve"> _____No</w:t>
      </w:r>
    </w:p>
    <w:p w14:paraId="473A86B4" w14:textId="77777777" w:rsidR="0070440C" w:rsidRDefault="0070440C" w:rsidP="0070440C">
      <w:pPr>
        <w:spacing w:line="276" w:lineRule="auto"/>
        <w:ind w:left="1080"/>
      </w:pPr>
      <w:r>
        <w:tab/>
        <w:t>Failed to pay rent when due?   __</w:t>
      </w:r>
      <w:r w:rsidR="00D60C14">
        <w:t>_</w:t>
      </w:r>
      <w:r>
        <w:t xml:space="preserve">___Yes </w:t>
      </w:r>
      <w:r w:rsidR="00D60C14">
        <w:t xml:space="preserve"> </w:t>
      </w:r>
      <w:r>
        <w:t xml:space="preserve"> _____No</w:t>
      </w:r>
    </w:p>
    <w:p w14:paraId="2B4E8EA5" w14:textId="77777777" w:rsidR="007E159B" w:rsidRDefault="0070440C" w:rsidP="007E159B">
      <w:pPr>
        <w:spacing w:line="276" w:lineRule="auto"/>
        <w:ind w:left="450"/>
      </w:pPr>
      <w:r>
        <w:tab/>
      </w:r>
      <w:r>
        <w:tab/>
        <w:t xml:space="preserve">Been evicted?  </w:t>
      </w:r>
      <w:r w:rsidR="00154573">
        <w:t xml:space="preserve">                         _</w:t>
      </w:r>
      <w:r>
        <w:t xml:space="preserve">_____Yes </w:t>
      </w:r>
      <w:r w:rsidR="00D60C14">
        <w:t xml:space="preserve"> </w:t>
      </w:r>
      <w:r w:rsidR="00D611FE">
        <w:t xml:space="preserve"> _____No</w:t>
      </w:r>
    </w:p>
    <w:p w14:paraId="7FC30EF4" w14:textId="44DD541C" w:rsidR="007E159B" w:rsidRDefault="00E418ED" w:rsidP="007E159B">
      <w:pPr>
        <w:spacing w:line="276" w:lineRule="auto"/>
        <w:ind w:left="450"/>
      </w:pPr>
      <w:r>
        <w:t>1</w:t>
      </w:r>
      <w:r w:rsidR="007F39EB">
        <w:t>5</w:t>
      </w:r>
      <w:r>
        <w:t>.</w:t>
      </w:r>
      <w:r w:rsidR="00D611FE">
        <w:t xml:space="preserve"> </w:t>
      </w:r>
      <w:r w:rsidR="00B079C6" w:rsidRPr="00B079C6">
        <w:t>Please call for</w:t>
      </w:r>
      <w:r w:rsidR="00AF0750" w:rsidRPr="00E62EEE">
        <w:t xml:space="preserve"> the consideration of </w:t>
      </w:r>
      <w:r w:rsidR="00AF0750">
        <w:rPr>
          <w:u w:val="single"/>
        </w:rPr>
        <w:t>per</w:t>
      </w:r>
      <w:r w:rsidR="00AF0750" w:rsidRPr="00E62EEE">
        <w:t xml:space="preserve"> month </w:t>
      </w:r>
      <w:r w:rsidR="00AF0750">
        <w:t xml:space="preserve">pricing </w:t>
      </w:r>
      <w:r w:rsidR="00B079C6" w:rsidRPr="00B079C6">
        <w:t>current pricing</w:t>
      </w:r>
      <w:r w:rsidR="00B079C6" w:rsidRPr="00B079C6">
        <w:t xml:space="preserve"> </w:t>
      </w:r>
      <w:r w:rsidR="00D611FE" w:rsidRPr="00E62EEE">
        <w:t>for</w:t>
      </w:r>
      <w:r w:rsidR="004B07A1">
        <w:t xml:space="preserve"> </w:t>
      </w:r>
      <w:r w:rsidR="00D611FE" w:rsidRPr="00E62EEE">
        <w:t>a</w:t>
      </w:r>
      <w:r w:rsidR="00E92CB1">
        <w:t xml:space="preserve"> </w:t>
      </w:r>
      <w:r w:rsidR="00503C96">
        <w:t>b</w:t>
      </w:r>
      <w:r w:rsidR="00D611FE" w:rsidRPr="00E62EEE">
        <w:t>achelor suite</w:t>
      </w:r>
      <w:r w:rsidR="00EB0231">
        <w:t xml:space="preserve"> </w:t>
      </w:r>
      <w:r w:rsidR="00D611FE" w:rsidRPr="00E62EEE">
        <w:t>or</w:t>
      </w:r>
    </w:p>
    <w:p w14:paraId="58D48EFF" w14:textId="07364DA7" w:rsidR="00401A1D" w:rsidRDefault="00D611FE" w:rsidP="007E159B">
      <w:pPr>
        <w:spacing w:line="276" w:lineRule="auto"/>
        <w:ind w:left="720"/>
      </w:pPr>
      <w:r w:rsidRPr="00E62EEE">
        <w:t xml:space="preserve"> for a one-bedroom suite</w:t>
      </w:r>
      <w:r w:rsidR="00401A1D">
        <w:t>.</w:t>
      </w:r>
      <w:r w:rsidR="00B079C6">
        <w:t xml:space="preserve"> and</w:t>
      </w:r>
      <w:r w:rsidR="00401A1D">
        <w:t xml:space="preserve"> </w:t>
      </w:r>
      <w:r w:rsidR="00B079C6">
        <w:t>the a</w:t>
      </w:r>
      <w:r w:rsidR="00C251F1">
        <w:t xml:space="preserve">dditional fees for </w:t>
      </w:r>
      <w:r w:rsidR="00B90D04">
        <w:t>electricity</w:t>
      </w:r>
      <w:r w:rsidR="00401A1D">
        <w:t xml:space="preserve"> </w:t>
      </w:r>
      <w:r w:rsidR="00246DA0">
        <w:t xml:space="preserve">are </w:t>
      </w:r>
      <w:r w:rsidR="00401A1D">
        <w:t xml:space="preserve">per </w:t>
      </w:r>
      <w:r w:rsidR="00B90D04">
        <w:t>Month. If</w:t>
      </w:r>
      <w:r w:rsidR="00C251F1">
        <w:t xml:space="preserve"> you require a</w:t>
      </w:r>
      <w:r w:rsidR="00401A1D">
        <w:t xml:space="preserve"> Parking stall</w:t>
      </w:r>
      <w:r w:rsidR="00B90D04">
        <w:t xml:space="preserve"> the cost for that is</w:t>
      </w:r>
      <w:r w:rsidR="00401A1D">
        <w:t xml:space="preserve"> </w:t>
      </w:r>
      <w:r w:rsidR="00B90D04">
        <w:t>per month</w:t>
      </w:r>
      <w:r w:rsidR="0006781A">
        <w:t>.</w:t>
      </w:r>
      <w:r w:rsidR="0006781A" w:rsidRPr="00E62EEE">
        <w:t xml:space="preserve"> If</w:t>
      </w:r>
      <w:r w:rsidR="00401A1D">
        <w:t xml:space="preserve"> I</w:t>
      </w:r>
      <w:r w:rsidR="00293F1D">
        <w:t xml:space="preserve"> </w:t>
      </w:r>
      <w:r w:rsidRPr="00E62EEE">
        <w:t xml:space="preserve">am to rent a suite in Westbourne </w:t>
      </w:r>
      <w:r w:rsidR="00401A1D" w:rsidRPr="00E62EEE">
        <w:t>Place,</w:t>
      </w:r>
      <w:r w:rsidRPr="00E62EEE">
        <w:t xml:space="preserve"> this includes </w:t>
      </w:r>
      <w:r w:rsidR="00401A1D">
        <w:t>water and gas. As a tenant you will be responsible for</w:t>
      </w:r>
      <w:r w:rsidRPr="00E62EEE">
        <w:t xml:space="preserve"> telephone</w:t>
      </w:r>
      <w:r>
        <w:t>,</w:t>
      </w:r>
      <w:r w:rsidR="00E418ED">
        <w:t xml:space="preserve"> </w:t>
      </w:r>
      <w:r w:rsidRPr="00E62EEE">
        <w:t xml:space="preserve">cable </w:t>
      </w:r>
      <w:r w:rsidR="00BB11EE" w:rsidRPr="00E62EEE">
        <w:t>TV</w:t>
      </w:r>
      <w:r w:rsidR="009967C4">
        <w:t xml:space="preserve"> </w:t>
      </w:r>
      <w:r w:rsidR="00963458">
        <w:t>and internet</w:t>
      </w:r>
      <w:r w:rsidR="00721234">
        <w:t xml:space="preserve">. </w:t>
      </w:r>
    </w:p>
    <w:p w14:paraId="1D661850" w14:textId="537347F4" w:rsidR="00401A1D" w:rsidRDefault="00D611FE" w:rsidP="00401A1D">
      <w:pPr>
        <w:spacing w:line="276" w:lineRule="auto"/>
        <w:ind w:left="720"/>
      </w:pPr>
      <w:r w:rsidRPr="00401A1D">
        <w:rPr>
          <w:b/>
          <w:bCs/>
        </w:rPr>
        <w:t xml:space="preserve">The rent </w:t>
      </w:r>
      <w:r w:rsidR="00E418ED" w:rsidRPr="00401A1D">
        <w:rPr>
          <w:b/>
          <w:bCs/>
        </w:rPr>
        <w:t xml:space="preserve">is to be paid </w:t>
      </w:r>
      <w:r w:rsidR="00401A1D" w:rsidRPr="00401A1D">
        <w:rPr>
          <w:b/>
          <w:bCs/>
        </w:rPr>
        <w:t>on or b</w:t>
      </w:r>
      <w:r w:rsidR="004D072F">
        <w:rPr>
          <w:b/>
          <w:bCs/>
        </w:rPr>
        <w:t>efore</w:t>
      </w:r>
      <w:r w:rsidR="00401A1D" w:rsidRPr="00401A1D">
        <w:rPr>
          <w:b/>
          <w:bCs/>
        </w:rPr>
        <w:t xml:space="preserve"> </w:t>
      </w:r>
      <w:r w:rsidR="00E418ED" w:rsidRPr="00401A1D">
        <w:rPr>
          <w:b/>
          <w:bCs/>
        </w:rPr>
        <w:t>the first of each m</w:t>
      </w:r>
      <w:r w:rsidRPr="00401A1D">
        <w:rPr>
          <w:b/>
          <w:bCs/>
        </w:rPr>
        <w:t>onth</w:t>
      </w:r>
      <w:r w:rsidRPr="00E62EEE">
        <w:t xml:space="preserve">. </w:t>
      </w:r>
      <w:r w:rsidR="00B079C6">
        <w:rPr>
          <w:b/>
          <w:bCs/>
        </w:rPr>
        <w:t>No exceptions</w:t>
      </w:r>
      <w:r w:rsidR="00A7411F">
        <w:t xml:space="preserve">. </w:t>
      </w:r>
      <w:r w:rsidR="00F736EB">
        <w:t xml:space="preserve">                </w:t>
      </w:r>
    </w:p>
    <w:p w14:paraId="79219DA0" w14:textId="3555580F" w:rsidR="00D611FE" w:rsidRDefault="00401A1D" w:rsidP="00401A1D">
      <w:pPr>
        <w:spacing w:line="276" w:lineRule="auto"/>
        <w:ind w:left="720"/>
      </w:pPr>
      <w:r>
        <w:t xml:space="preserve">                                        </w:t>
      </w:r>
      <w:r w:rsidR="00F736EB">
        <w:t xml:space="preserve"> </w:t>
      </w:r>
      <w:r w:rsidR="00A7411F" w:rsidRPr="00F736EB">
        <w:rPr>
          <w:b/>
          <w:bCs/>
        </w:rPr>
        <w:t>**Prices are subject to change**</w:t>
      </w:r>
    </w:p>
    <w:p w14:paraId="19A8EE0D" w14:textId="2570D36B" w:rsidR="006D430C" w:rsidRPr="00E62EEE" w:rsidRDefault="00C97545" w:rsidP="00C97545">
      <w:pPr>
        <w:spacing w:line="276" w:lineRule="auto"/>
        <w:ind w:left="450"/>
      </w:pPr>
      <w:r>
        <w:t>1</w:t>
      </w:r>
      <w:r w:rsidR="007F39EB">
        <w:t>6</w:t>
      </w:r>
      <w:r>
        <w:t xml:space="preserve">. </w:t>
      </w:r>
      <w:r w:rsidR="006D430C" w:rsidRPr="00E62EEE">
        <w:t xml:space="preserve">It is agreed that I may terminate my stay at Westbourne Place by giving one </w:t>
      </w:r>
      <w:r w:rsidR="00F05D6C">
        <w:t>t</w:t>
      </w:r>
      <w:r w:rsidR="008D471C" w:rsidRPr="00E62EEE">
        <w:t>enancy</w:t>
      </w:r>
      <w:r w:rsidR="00B431F4">
        <w:t xml:space="preserve"> </w:t>
      </w:r>
      <w:r w:rsidR="00401A1D">
        <w:t>month’s</w:t>
      </w:r>
      <w:r w:rsidR="0070440C">
        <w:t xml:space="preserve"> </w:t>
      </w:r>
      <w:r w:rsidR="006D430C" w:rsidRPr="00E62EEE">
        <w:t xml:space="preserve">written notice.  </w:t>
      </w:r>
    </w:p>
    <w:p w14:paraId="00C123FF" w14:textId="77777777" w:rsidR="006D430C" w:rsidRPr="00E62EEE" w:rsidRDefault="007F39EB" w:rsidP="007F39EB">
      <w:pPr>
        <w:pStyle w:val="BodyTextIndent"/>
        <w:numPr>
          <w:ilvl w:val="0"/>
          <w:numId w:val="11"/>
        </w:numPr>
        <w:spacing w:line="276" w:lineRule="auto"/>
      </w:pPr>
      <w:r>
        <w:t xml:space="preserve"> </w:t>
      </w:r>
      <w:r w:rsidR="006D430C" w:rsidRPr="00E62EEE">
        <w:t>It is also agreed that Westbourne Place has the right to terminate the stay of tenants who cannot adjust to the guidelines laid down by Westbourne Place by giving that tenant Thirty days written notice.</w:t>
      </w:r>
    </w:p>
    <w:p w14:paraId="0C8E94C1" w14:textId="77777777" w:rsidR="006D430C" w:rsidRPr="00E62EEE" w:rsidRDefault="006D430C" w:rsidP="007F39EB">
      <w:pPr>
        <w:numPr>
          <w:ilvl w:val="0"/>
          <w:numId w:val="11"/>
        </w:numPr>
        <w:spacing w:line="276" w:lineRule="auto"/>
      </w:pPr>
      <w:r w:rsidRPr="00E62EEE">
        <w:t xml:space="preserve">Westbourne Place is not responsible for any personal property brought into the Suite (building), which includes money and securities.  </w:t>
      </w:r>
    </w:p>
    <w:p w14:paraId="54ED5C8C" w14:textId="77777777" w:rsidR="006D430C" w:rsidRPr="00E62EEE" w:rsidRDefault="006D430C" w:rsidP="007F39EB">
      <w:pPr>
        <w:numPr>
          <w:ilvl w:val="0"/>
          <w:numId w:val="11"/>
        </w:numPr>
        <w:spacing w:line="276" w:lineRule="auto"/>
      </w:pPr>
      <w:r w:rsidRPr="00E62EEE">
        <w:t xml:space="preserve">Total Monthly income from </w:t>
      </w:r>
      <w:r w:rsidR="00FA3FCD">
        <w:t>all sources:  $___________________</w:t>
      </w:r>
    </w:p>
    <w:p w14:paraId="0B4593D3" w14:textId="5A16DE5E" w:rsidR="006D430C" w:rsidRPr="00E62EEE" w:rsidRDefault="006D430C" w:rsidP="007F39EB">
      <w:pPr>
        <w:numPr>
          <w:ilvl w:val="0"/>
          <w:numId w:val="11"/>
        </w:numPr>
        <w:spacing w:line="276" w:lineRule="auto"/>
      </w:pPr>
      <w:r w:rsidRPr="00E62EEE">
        <w:t xml:space="preserve">Power of Attorney: </w:t>
      </w:r>
      <w:r w:rsidR="00D72028" w:rsidRPr="00E62EEE">
        <w:t xml:space="preserve"> </w:t>
      </w:r>
      <w:r w:rsidRPr="00E62EEE">
        <w:t>Yes:</w:t>
      </w:r>
      <w:r w:rsidR="00D72028" w:rsidRPr="00E62EEE">
        <w:t xml:space="preserve"> </w:t>
      </w:r>
      <w:r w:rsidRPr="00E62EEE">
        <w:t xml:space="preserve"> __</w:t>
      </w:r>
      <w:r w:rsidR="00FA3FCD">
        <w:t>__</w:t>
      </w:r>
      <w:r w:rsidRPr="00E62EEE">
        <w:t>_</w:t>
      </w:r>
      <w:r w:rsidR="00D40774">
        <w:t xml:space="preserve"> </w:t>
      </w:r>
      <w:r w:rsidRPr="00E62EEE">
        <w:t>No:</w:t>
      </w:r>
      <w:r w:rsidR="00D72028" w:rsidRPr="00E62EEE">
        <w:t xml:space="preserve"> </w:t>
      </w:r>
      <w:r w:rsidRPr="00E62EEE">
        <w:t>_</w:t>
      </w:r>
      <w:r w:rsidR="00FA3FCD">
        <w:t>__</w:t>
      </w:r>
      <w:r w:rsidRPr="00E62EEE">
        <w:t>_</w:t>
      </w:r>
      <w:r w:rsidR="00963458" w:rsidRPr="00E62EEE">
        <w:t>_ Held</w:t>
      </w:r>
      <w:r w:rsidR="005D3F0A">
        <w:t xml:space="preserve"> by: </w:t>
      </w:r>
      <w:r w:rsidRPr="00E62EEE">
        <w:t>______</w:t>
      </w:r>
      <w:r w:rsidR="00FA3FCD">
        <w:t>___</w:t>
      </w:r>
      <w:r w:rsidRPr="00E62EEE">
        <w:t>____________</w:t>
      </w:r>
      <w:r w:rsidR="00FA3FCD">
        <w:t>___________</w:t>
      </w:r>
    </w:p>
    <w:p w14:paraId="0744C0C6" w14:textId="11838EB6" w:rsidR="006D430C" w:rsidRPr="00E62EEE" w:rsidRDefault="006D430C" w:rsidP="007F39EB">
      <w:pPr>
        <w:numPr>
          <w:ilvl w:val="0"/>
          <w:numId w:val="11"/>
        </w:numPr>
        <w:spacing w:line="276" w:lineRule="auto"/>
      </w:pPr>
      <w:r w:rsidRPr="00E62EEE">
        <w:t>Do you have a will? Yes: _</w:t>
      </w:r>
      <w:r w:rsidR="00FA3FCD">
        <w:t>__</w:t>
      </w:r>
      <w:r w:rsidRPr="00E62EEE">
        <w:t>_</w:t>
      </w:r>
      <w:r w:rsidR="00963458" w:rsidRPr="00E62EEE">
        <w:t xml:space="preserve">_ </w:t>
      </w:r>
      <w:r w:rsidR="00963458">
        <w:t>No</w:t>
      </w:r>
      <w:r w:rsidRPr="00E62EEE">
        <w:t>: __</w:t>
      </w:r>
      <w:r w:rsidR="00FA3FCD">
        <w:t>__</w:t>
      </w:r>
      <w:r w:rsidR="00963458" w:rsidRPr="00E62EEE">
        <w:t>_ Attorney</w:t>
      </w:r>
      <w:r w:rsidRPr="00E62EEE">
        <w:t xml:space="preserve"> or Executor: </w:t>
      </w:r>
      <w:r w:rsidR="00FA3FCD">
        <w:t xml:space="preserve"> </w:t>
      </w:r>
      <w:r w:rsidR="00D72028" w:rsidRPr="00E62EEE">
        <w:t>_________</w:t>
      </w:r>
      <w:r w:rsidR="00FA3FCD">
        <w:t>__</w:t>
      </w:r>
      <w:r w:rsidR="00D72028" w:rsidRPr="00E62EEE">
        <w:t>__</w:t>
      </w:r>
      <w:r w:rsidR="00FA3FCD">
        <w:t>________</w:t>
      </w:r>
    </w:p>
    <w:p w14:paraId="73A42B77" w14:textId="77777777" w:rsidR="006D430C" w:rsidRDefault="006D430C" w:rsidP="007F39EB">
      <w:pPr>
        <w:numPr>
          <w:ilvl w:val="0"/>
          <w:numId w:val="11"/>
        </w:numPr>
        <w:spacing w:line="276" w:lineRule="auto"/>
      </w:pPr>
      <w:r w:rsidRPr="00E62EEE">
        <w:t xml:space="preserve">Burial Plans?  Contact:  </w:t>
      </w:r>
      <w:r w:rsidR="00527208">
        <w:t>_</w:t>
      </w:r>
      <w:r w:rsidRPr="00E62EEE">
        <w:t>__</w:t>
      </w:r>
      <w:r w:rsidR="00FA3FCD">
        <w:t>_____</w:t>
      </w:r>
      <w:r w:rsidRPr="00E62EEE">
        <w:t>__________________________________</w:t>
      </w:r>
      <w:r w:rsidR="00D72028" w:rsidRPr="00E62EEE">
        <w:t>_____________</w:t>
      </w:r>
      <w:r w:rsidR="00FA3FCD">
        <w:t>_</w:t>
      </w:r>
    </w:p>
    <w:p w14:paraId="3FF6B929" w14:textId="77777777" w:rsidR="00C36C3B" w:rsidRPr="00E62EEE" w:rsidRDefault="00C36C3B" w:rsidP="00C36C3B">
      <w:pPr>
        <w:spacing w:line="276" w:lineRule="auto"/>
        <w:ind w:left="810"/>
      </w:pPr>
    </w:p>
    <w:p w14:paraId="7C2475A1" w14:textId="31D30564" w:rsidR="00CE6D47" w:rsidRDefault="006D430C" w:rsidP="007F39EB">
      <w:pPr>
        <w:numPr>
          <w:ilvl w:val="0"/>
          <w:numId w:val="11"/>
        </w:numPr>
        <w:spacing w:line="276" w:lineRule="auto"/>
      </w:pPr>
      <w:r w:rsidRPr="00E62EEE">
        <w:rPr>
          <w:b/>
          <w:bCs/>
        </w:rPr>
        <w:t>Health:</w:t>
      </w:r>
      <w:r w:rsidRPr="00E62EEE">
        <w:t xml:space="preserve">  I agree that a thorough medical examination by a licensed physician and his signed statement of the condition of my health is required to meet </w:t>
      </w:r>
      <w:r w:rsidR="00963458" w:rsidRPr="00E62EEE">
        <w:t>the requirements</w:t>
      </w:r>
      <w:r w:rsidRPr="00E62EEE">
        <w:t xml:space="preserve"> to live in Westbourne Place.  I understand that Westbourne Place</w:t>
      </w:r>
      <w:r w:rsidR="00AF4B88">
        <w:t xml:space="preserve"> (Westbourne Baptist Benevolent Association)</w:t>
      </w:r>
      <w:r w:rsidRPr="00E62EEE">
        <w:t xml:space="preserve"> is not prepared nor permitted to service residents who are unduly mentally disturbed, in need of restraint, are alcoholic, or </w:t>
      </w:r>
      <w:r w:rsidRPr="00B33FAC">
        <w:t xml:space="preserve">have become too ill to look after themselves; I agree that Westbourne Place has a right to terminate the stay of such residents.  </w:t>
      </w:r>
      <w:r w:rsidR="00B33FAC">
        <w:t>**</w:t>
      </w:r>
      <w:r w:rsidRPr="00B33FAC">
        <w:t xml:space="preserve">If this should happen, my near relatives or guardians will co-operate in finding a suitable place to service my needs.  I am willing to submit to a physical examination by a doctor representing Westbourne Place, if this becomes </w:t>
      </w:r>
      <w:proofErr w:type="gramStart"/>
      <w:r w:rsidRPr="00B33FAC">
        <w:t>necessary.</w:t>
      </w:r>
      <w:r w:rsidR="00B33FAC">
        <w:t>*</w:t>
      </w:r>
      <w:proofErr w:type="gramEnd"/>
      <w:r w:rsidR="00B33FAC">
        <w:t>*</w:t>
      </w:r>
      <w:r w:rsidRPr="00E62EEE">
        <w:t xml:space="preserve"> </w:t>
      </w:r>
    </w:p>
    <w:p w14:paraId="1DC19601" w14:textId="77777777" w:rsidR="006D430C" w:rsidRPr="00CE6D47" w:rsidRDefault="00CE6D47" w:rsidP="007F39EB">
      <w:pPr>
        <w:numPr>
          <w:ilvl w:val="0"/>
          <w:numId w:val="11"/>
        </w:numPr>
        <w:spacing w:line="276" w:lineRule="auto"/>
      </w:pPr>
      <w:r w:rsidRPr="00CE6D47">
        <w:rPr>
          <w:bCs/>
        </w:rPr>
        <w:t>Due to space limitations in our hallways and elevators, wheelchairs and scooter</w:t>
      </w:r>
      <w:r w:rsidR="00D40774">
        <w:rPr>
          <w:bCs/>
        </w:rPr>
        <w:t>s are not permitted i</w:t>
      </w:r>
      <w:r w:rsidRPr="00CE6D47">
        <w:rPr>
          <w:bCs/>
        </w:rPr>
        <w:t xml:space="preserve">n </w:t>
      </w:r>
      <w:r w:rsidR="00D40774">
        <w:rPr>
          <w:bCs/>
        </w:rPr>
        <w:t>Westbourne Place</w:t>
      </w:r>
      <w:r w:rsidRPr="00CE6D47">
        <w:rPr>
          <w:bCs/>
        </w:rPr>
        <w:t>.</w:t>
      </w:r>
      <w:r w:rsidR="006D430C" w:rsidRPr="00CE6D47">
        <w:t xml:space="preserve"> </w:t>
      </w:r>
    </w:p>
    <w:p w14:paraId="26A46939" w14:textId="1C9D2B55" w:rsidR="006D430C" w:rsidRPr="00E62EEE" w:rsidRDefault="006D430C" w:rsidP="007F39EB">
      <w:pPr>
        <w:numPr>
          <w:ilvl w:val="0"/>
          <w:numId w:val="11"/>
        </w:numPr>
        <w:spacing w:line="276" w:lineRule="auto"/>
      </w:pPr>
      <w:r w:rsidRPr="00E62EEE">
        <w:t xml:space="preserve">I </w:t>
      </w:r>
      <w:r w:rsidR="00D72028" w:rsidRPr="00E62EEE">
        <w:t xml:space="preserve">declare </w:t>
      </w:r>
      <w:r w:rsidR="00CE6D47">
        <w:t>all information submitted</w:t>
      </w:r>
      <w:r w:rsidR="00D72028" w:rsidRPr="00E62EEE">
        <w:t xml:space="preserve"> to be true.  I agree that Westbourne Baptist Benevolent Association (WBBA/ Westbourne Place) may terminate any agreement </w:t>
      </w:r>
      <w:r w:rsidR="006376B1" w:rsidRPr="00E62EEE">
        <w:t>entered</w:t>
      </w:r>
      <w:r w:rsidR="00D72028" w:rsidRPr="00E62EEE">
        <w:t xml:space="preserve"> </w:t>
      </w:r>
      <w:r w:rsidR="00CE6D47">
        <w:t>if any</w:t>
      </w:r>
      <w:r w:rsidR="00D72028" w:rsidRPr="00E62EEE">
        <w:t xml:space="preserve"> untrue or inaccurate statement </w:t>
      </w:r>
      <w:r w:rsidR="00CE6D47">
        <w:t xml:space="preserve">has been </w:t>
      </w:r>
      <w:r w:rsidR="00D72028" w:rsidRPr="00E62EEE">
        <w:t>made</w:t>
      </w:r>
      <w:r w:rsidR="00CE6D47">
        <w:t>.</w:t>
      </w:r>
      <w:r w:rsidR="00D72028" w:rsidRPr="00E62EEE">
        <w:t xml:space="preserve">  I agree that </w:t>
      </w:r>
      <w:r w:rsidR="00CE6D47">
        <w:t>WBBA</w:t>
      </w:r>
      <w:r w:rsidR="00D72028" w:rsidRPr="00E62EEE">
        <w:t xml:space="preserve"> is </w:t>
      </w:r>
      <w:r w:rsidR="00CE6D47">
        <w:t>allowed</w:t>
      </w:r>
      <w:r w:rsidR="00D72028" w:rsidRPr="00E62EEE">
        <w:t xml:space="preserve"> to make inquiries to verify </w:t>
      </w:r>
      <w:r w:rsidR="00CE6D47">
        <w:t>all</w:t>
      </w:r>
      <w:r w:rsidR="00D72028" w:rsidRPr="00E62EEE">
        <w:t xml:space="preserve"> information </w:t>
      </w:r>
      <w:r w:rsidR="009A6251">
        <w:t xml:space="preserve">submitted </w:t>
      </w:r>
      <w:r w:rsidR="00D72028" w:rsidRPr="00E62EEE">
        <w:t xml:space="preserve">and release </w:t>
      </w:r>
      <w:r w:rsidR="009A6251">
        <w:t>WBBA</w:t>
      </w:r>
      <w:r w:rsidR="00D72028" w:rsidRPr="00E62EEE">
        <w:t xml:space="preserve"> </w:t>
      </w:r>
      <w:r w:rsidR="00E62EEE" w:rsidRPr="00E62EEE">
        <w:t xml:space="preserve">from all liability with respect </w:t>
      </w:r>
      <w:r w:rsidR="009A6251">
        <w:t>to the gathering of this information.</w:t>
      </w:r>
    </w:p>
    <w:p w14:paraId="0C6586C7" w14:textId="77777777" w:rsidR="00D40774" w:rsidRDefault="006D430C" w:rsidP="00D40774">
      <w:pPr>
        <w:spacing w:line="276" w:lineRule="auto"/>
        <w:ind w:left="288" w:right="-288"/>
      </w:pPr>
      <w:r w:rsidRPr="00E62EEE">
        <w:rPr>
          <w:b/>
          <w:bCs/>
        </w:rPr>
        <w:t xml:space="preserve">Please Note:  </w:t>
      </w:r>
      <w:r w:rsidR="00E62EEE">
        <w:t>By s</w:t>
      </w:r>
      <w:r w:rsidRPr="00E62EEE">
        <w:t xml:space="preserve">igning this form I give the right for Westbourne Place to collect and hold in confidence the information above. </w:t>
      </w:r>
    </w:p>
    <w:p w14:paraId="2DF03651" w14:textId="77777777" w:rsidR="00D40774" w:rsidRDefault="00D40774" w:rsidP="00D40774">
      <w:pPr>
        <w:spacing w:line="276" w:lineRule="auto"/>
        <w:ind w:left="288" w:right="-288"/>
      </w:pPr>
    </w:p>
    <w:p w14:paraId="736099D7" w14:textId="77777777" w:rsidR="00D40774" w:rsidRDefault="006D430C" w:rsidP="00D40774">
      <w:pPr>
        <w:spacing w:line="276" w:lineRule="auto"/>
        <w:ind w:left="288" w:right="-288"/>
      </w:pPr>
      <w:r w:rsidRPr="00E62EEE">
        <w:t>___________</w:t>
      </w:r>
      <w:r w:rsidR="005E1886">
        <w:t xml:space="preserve">________________________________        </w:t>
      </w:r>
      <w:r w:rsidRPr="00E62EEE">
        <w:t>__________</w:t>
      </w:r>
      <w:r w:rsidR="005E1886">
        <w:t>________</w:t>
      </w:r>
      <w:r w:rsidRPr="00E62EEE">
        <w:t>_________</w:t>
      </w:r>
    </w:p>
    <w:p w14:paraId="5BFAB3D5" w14:textId="77777777" w:rsidR="006D430C" w:rsidRPr="00E62EEE" w:rsidRDefault="006D430C" w:rsidP="00D40774">
      <w:pPr>
        <w:spacing w:line="276" w:lineRule="auto"/>
        <w:ind w:left="288" w:right="-288"/>
      </w:pPr>
      <w:r w:rsidRPr="00E62EEE">
        <w:t xml:space="preserve"> Applicant’s Signature                                      </w:t>
      </w:r>
      <w:r w:rsidR="005E1886">
        <w:t xml:space="preserve">                    </w:t>
      </w:r>
      <w:r w:rsidRPr="00E62EEE">
        <w:t>Date</w:t>
      </w:r>
    </w:p>
    <w:sectPr w:rsidR="006D430C" w:rsidRPr="00E62EEE" w:rsidSect="009A1CDA">
      <w:footerReference w:type="default" r:id="rId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9A6EF" w14:textId="77777777" w:rsidR="009000E7" w:rsidRDefault="009000E7" w:rsidP="00373DC4">
      <w:r>
        <w:separator/>
      </w:r>
    </w:p>
  </w:endnote>
  <w:endnote w:type="continuationSeparator" w:id="0">
    <w:p w14:paraId="4C0D8ACD" w14:textId="77777777" w:rsidR="009000E7" w:rsidRDefault="009000E7" w:rsidP="00373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AE451" w14:textId="77777777" w:rsidR="00373DC4" w:rsidRDefault="00373DC4">
    <w:pPr>
      <w:pStyle w:val="Footer"/>
      <w:jc w:val="right"/>
    </w:pPr>
    <w:r>
      <w:fldChar w:fldCharType="begin"/>
    </w:r>
    <w:r>
      <w:instrText xml:space="preserve"> PAGE   \* MERGEFORMAT </w:instrText>
    </w:r>
    <w:r>
      <w:fldChar w:fldCharType="separate"/>
    </w:r>
    <w:r w:rsidR="00C829B9">
      <w:rPr>
        <w:noProof/>
      </w:rPr>
      <w:t>2</w:t>
    </w:r>
    <w:r>
      <w:rPr>
        <w:noProof/>
      </w:rPr>
      <w:fldChar w:fldCharType="end"/>
    </w:r>
  </w:p>
  <w:p w14:paraId="7185F108" w14:textId="77777777" w:rsidR="00373DC4" w:rsidRDefault="00373D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4B4F4" w14:textId="77777777" w:rsidR="009000E7" w:rsidRDefault="009000E7" w:rsidP="00373DC4">
      <w:r>
        <w:separator/>
      </w:r>
    </w:p>
  </w:footnote>
  <w:footnote w:type="continuationSeparator" w:id="0">
    <w:p w14:paraId="5A414C5A" w14:textId="77777777" w:rsidR="009000E7" w:rsidRDefault="009000E7" w:rsidP="00373D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C6831"/>
    <w:multiLevelType w:val="hybridMultilevel"/>
    <w:tmpl w:val="E8629E0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4353C"/>
    <w:multiLevelType w:val="hybridMultilevel"/>
    <w:tmpl w:val="FAEE15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F9C6861"/>
    <w:multiLevelType w:val="hybridMultilevel"/>
    <w:tmpl w:val="04D82122"/>
    <w:lvl w:ilvl="0" w:tplc="B07E76C0">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1F6C5C"/>
    <w:multiLevelType w:val="hybridMultilevel"/>
    <w:tmpl w:val="442E2D24"/>
    <w:lvl w:ilvl="0" w:tplc="0D8876DE">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5E08DA"/>
    <w:multiLevelType w:val="hybridMultilevel"/>
    <w:tmpl w:val="5180ED1C"/>
    <w:lvl w:ilvl="0" w:tplc="0409000F">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0D50E6"/>
    <w:multiLevelType w:val="hybridMultilevel"/>
    <w:tmpl w:val="C80AAAA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D53343"/>
    <w:multiLevelType w:val="hybridMultilevel"/>
    <w:tmpl w:val="EA50C310"/>
    <w:lvl w:ilvl="0" w:tplc="68C4C6A0">
      <w:start w:val="17"/>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4B5E1442"/>
    <w:multiLevelType w:val="hybridMultilevel"/>
    <w:tmpl w:val="CD1E95AC"/>
    <w:lvl w:ilvl="0" w:tplc="1009000F">
      <w:start w:val="1"/>
      <w:numFmt w:val="decimal"/>
      <w:lvlText w:val="%1."/>
      <w:lvlJc w:val="left"/>
      <w:pPr>
        <w:ind w:left="1170" w:hanging="360"/>
      </w:pPr>
    </w:lvl>
    <w:lvl w:ilvl="1" w:tplc="10090019" w:tentative="1">
      <w:start w:val="1"/>
      <w:numFmt w:val="lowerLetter"/>
      <w:lvlText w:val="%2."/>
      <w:lvlJc w:val="left"/>
      <w:pPr>
        <w:ind w:left="1890" w:hanging="360"/>
      </w:pPr>
    </w:lvl>
    <w:lvl w:ilvl="2" w:tplc="1009001B" w:tentative="1">
      <w:start w:val="1"/>
      <w:numFmt w:val="lowerRoman"/>
      <w:lvlText w:val="%3."/>
      <w:lvlJc w:val="right"/>
      <w:pPr>
        <w:ind w:left="2610" w:hanging="180"/>
      </w:pPr>
    </w:lvl>
    <w:lvl w:ilvl="3" w:tplc="1009000F" w:tentative="1">
      <w:start w:val="1"/>
      <w:numFmt w:val="decimal"/>
      <w:lvlText w:val="%4."/>
      <w:lvlJc w:val="left"/>
      <w:pPr>
        <w:ind w:left="3330" w:hanging="360"/>
      </w:pPr>
    </w:lvl>
    <w:lvl w:ilvl="4" w:tplc="10090019" w:tentative="1">
      <w:start w:val="1"/>
      <w:numFmt w:val="lowerLetter"/>
      <w:lvlText w:val="%5."/>
      <w:lvlJc w:val="left"/>
      <w:pPr>
        <w:ind w:left="4050" w:hanging="360"/>
      </w:pPr>
    </w:lvl>
    <w:lvl w:ilvl="5" w:tplc="1009001B" w:tentative="1">
      <w:start w:val="1"/>
      <w:numFmt w:val="lowerRoman"/>
      <w:lvlText w:val="%6."/>
      <w:lvlJc w:val="right"/>
      <w:pPr>
        <w:ind w:left="4770" w:hanging="180"/>
      </w:pPr>
    </w:lvl>
    <w:lvl w:ilvl="6" w:tplc="1009000F" w:tentative="1">
      <w:start w:val="1"/>
      <w:numFmt w:val="decimal"/>
      <w:lvlText w:val="%7."/>
      <w:lvlJc w:val="left"/>
      <w:pPr>
        <w:ind w:left="5490" w:hanging="360"/>
      </w:pPr>
    </w:lvl>
    <w:lvl w:ilvl="7" w:tplc="10090019" w:tentative="1">
      <w:start w:val="1"/>
      <w:numFmt w:val="lowerLetter"/>
      <w:lvlText w:val="%8."/>
      <w:lvlJc w:val="left"/>
      <w:pPr>
        <w:ind w:left="6210" w:hanging="360"/>
      </w:pPr>
    </w:lvl>
    <w:lvl w:ilvl="8" w:tplc="1009001B" w:tentative="1">
      <w:start w:val="1"/>
      <w:numFmt w:val="lowerRoman"/>
      <w:lvlText w:val="%9."/>
      <w:lvlJc w:val="right"/>
      <w:pPr>
        <w:ind w:left="6930" w:hanging="180"/>
      </w:pPr>
    </w:lvl>
  </w:abstractNum>
  <w:abstractNum w:abstractNumId="8" w15:restartNumberingAfterBreak="0">
    <w:nsid w:val="5C4637B7"/>
    <w:multiLevelType w:val="hybridMultilevel"/>
    <w:tmpl w:val="E57E9F4C"/>
    <w:lvl w:ilvl="0" w:tplc="580E7B84">
      <w:start w:val="16"/>
      <w:numFmt w:val="decimal"/>
      <w:lvlText w:val="%1."/>
      <w:lvlJc w:val="left"/>
      <w:pPr>
        <w:ind w:left="90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6CD57FD4"/>
    <w:multiLevelType w:val="hybridMultilevel"/>
    <w:tmpl w:val="288AAA52"/>
    <w:lvl w:ilvl="0" w:tplc="C2CED238">
      <w:start w:val="17"/>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762963B2"/>
    <w:multiLevelType w:val="hybridMultilevel"/>
    <w:tmpl w:val="431E279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1371848">
    <w:abstractNumId w:val="1"/>
  </w:num>
  <w:num w:numId="2" w16cid:durableId="1916277807">
    <w:abstractNumId w:val="3"/>
  </w:num>
  <w:num w:numId="3" w16cid:durableId="1498421179">
    <w:abstractNumId w:val="4"/>
  </w:num>
  <w:num w:numId="4" w16cid:durableId="1668970762">
    <w:abstractNumId w:val="0"/>
  </w:num>
  <w:num w:numId="5" w16cid:durableId="47918088">
    <w:abstractNumId w:val="5"/>
  </w:num>
  <w:num w:numId="6" w16cid:durableId="1761488160">
    <w:abstractNumId w:val="8"/>
  </w:num>
  <w:num w:numId="7" w16cid:durableId="1219320255">
    <w:abstractNumId w:val="7"/>
  </w:num>
  <w:num w:numId="8" w16cid:durableId="1053426128">
    <w:abstractNumId w:val="2"/>
  </w:num>
  <w:num w:numId="9" w16cid:durableId="824786233">
    <w:abstractNumId w:val="10"/>
  </w:num>
  <w:num w:numId="10" w16cid:durableId="1030103045">
    <w:abstractNumId w:val="9"/>
  </w:num>
  <w:num w:numId="11" w16cid:durableId="2700910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A3E"/>
    <w:rsid w:val="00001698"/>
    <w:rsid w:val="00013566"/>
    <w:rsid w:val="00027BD2"/>
    <w:rsid w:val="000458A3"/>
    <w:rsid w:val="000616C8"/>
    <w:rsid w:val="0006781A"/>
    <w:rsid w:val="00070904"/>
    <w:rsid w:val="000C13B2"/>
    <w:rsid w:val="000D45BD"/>
    <w:rsid w:val="000D4AA7"/>
    <w:rsid w:val="000E1E68"/>
    <w:rsid w:val="00100B6C"/>
    <w:rsid w:val="0012095D"/>
    <w:rsid w:val="00151016"/>
    <w:rsid w:val="00154573"/>
    <w:rsid w:val="00173DF8"/>
    <w:rsid w:val="00181A3E"/>
    <w:rsid w:val="001B2AF4"/>
    <w:rsid w:val="001C55A0"/>
    <w:rsid w:val="001D032C"/>
    <w:rsid w:val="001E311D"/>
    <w:rsid w:val="001F7021"/>
    <w:rsid w:val="0020347F"/>
    <w:rsid w:val="00216289"/>
    <w:rsid w:val="00246DA0"/>
    <w:rsid w:val="00293F1D"/>
    <w:rsid w:val="002C6D6B"/>
    <w:rsid w:val="002E215D"/>
    <w:rsid w:val="00332D7E"/>
    <w:rsid w:val="0035041A"/>
    <w:rsid w:val="00373DC4"/>
    <w:rsid w:val="00380A75"/>
    <w:rsid w:val="003A12B7"/>
    <w:rsid w:val="003C7F6E"/>
    <w:rsid w:val="003E41C4"/>
    <w:rsid w:val="00401A1D"/>
    <w:rsid w:val="0043763A"/>
    <w:rsid w:val="004404A3"/>
    <w:rsid w:val="00445A0E"/>
    <w:rsid w:val="00461848"/>
    <w:rsid w:val="00461C21"/>
    <w:rsid w:val="004A4B50"/>
    <w:rsid w:val="004B07A1"/>
    <w:rsid w:val="004D072F"/>
    <w:rsid w:val="005004C7"/>
    <w:rsid w:val="00503C96"/>
    <w:rsid w:val="0050751E"/>
    <w:rsid w:val="00507EB8"/>
    <w:rsid w:val="00527208"/>
    <w:rsid w:val="0057607F"/>
    <w:rsid w:val="0058484B"/>
    <w:rsid w:val="00593155"/>
    <w:rsid w:val="00594AF9"/>
    <w:rsid w:val="005C315D"/>
    <w:rsid w:val="005C5C76"/>
    <w:rsid w:val="005D3F0A"/>
    <w:rsid w:val="005E1886"/>
    <w:rsid w:val="0061194C"/>
    <w:rsid w:val="006200F1"/>
    <w:rsid w:val="006376B1"/>
    <w:rsid w:val="006400F0"/>
    <w:rsid w:val="00667D4A"/>
    <w:rsid w:val="00690115"/>
    <w:rsid w:val="006A3FAF"/>
    <w:rsid w:val="006B3BF3"/>
    <w:rsid w:val="006B74DF"/>
    <w:rsid w:val="006D0AE2"/>
    <w:rsid w:val="006D3FD5"/>
    <w:rsid w:val="006D430C"/>
    <w:rsid w:val="006D6E12"/>
    <w:rsid w:val="006F7036"/>
    <w:rsid w:val="0070440C"/>
    <w:rsid w:val="007159C1"/>
    <w:rsid w:val="00721234"/>
    <w:rsid w:val="00732CA6"/>
    <w:rsid w:val="0074382E"/>
    <w:rsid w:val="00757284"/>
    <w:rsid w:val="00764F05"/>
    <w:rsid w:val="00781176"/>
    <w:rsid w:val="00793AFD"/>
    <w:rsid w:val="007D4E8D"/>
    <w:rsid w:val="007E159B"/>
    <w:rsid w:val="007F39EB"/>
    <w:rsid w:val="00801CEC"/>
    <w:rsid w:val="00864C95"/>
    <w:rsid w:val="00865703"/>
    <w:rsid w:val="00895020"/>
    <w:rsid w:val="008A5003"/>
    <w:rsid w:val="008C781C"/>
    <w:rsid w:val="008D471C"/>
    <w:rsid w:val="008E1924"/>
    <w:rsid w:val="008F365D"/>
    <w:rsid w:val="009000E7"/>
    <w:rsid w:val="00963458"/>
    <w:rsid w:val="009967C4"/>
    <w:rsid w:val="009A1CDA"/>
    <w:rsid w:val="009A6251"/>
    <w:rsid w:val="009C161F"/>
    <w:rsid w:val="009F460D"/>
    <w:rsid w:val="009F4E54"/>
    <w:rsid w:val="00A06321"/>
    <w:rsid w:val="00A7411F"/>
    <w:rsid w:val="00A90E6D"/>
    <w:rsid w:val="00A9473E"/>
    <w:rsid w:val="00AD0D13"/>
    <w:rsid w:val="00AE46F9"/>
    <w:rsid w:val="00AF0750"/>
    <w:rsid w:val="00AF4B88"/>
    <w:rsid w:val="00B079C6"/>
    <w:rsid w:val="00B33FAC"/>
    <w:rsid w:val="00B37CF3"/>
    <w:rsid w:val="00B431F4"/>
    <w:rsid w:val="00B64DCF"/>
    <w:rsid w:val="00B67114"/>
    <w:rsid w:val="00B90D04"/>
    <w:rsid w:val="00BB11EE"/>
    <w:rsid w:val="00BC54B5"/>
    <w:rsid w:val="00C04384"/>
    <w:rsid w:val="00C1089A"/>
    <w:rsid w:val="00C24803"/>
    <w:rsid w:val="00C251F1"/>
    <w:rsid w:val="00C36C3B"/>
    <w:rsid w:val="00C543B0"/>
    <w:rsid w:val="00C829B9"/>
    <w:rsid w:val="00C964EC"/>
    <w:rsid w:val="00C97545"/>
    <w:rsid w:val="00CB74B2"/>
    <w:rsid w:val="00CC67D4"/>
    <w:rsid w:val="00CE6D47"/>
    <w:rsid w:val="00D205A1"/>
    <w:rsid w:val="00D40774"/>
    <w:rsid w:val="00D60C14"/>
    <w:rsid w:val="00D611FE"/>
    <w:rsid w:val="00D72028"/>
    <w:rsid w:val="00D7439B"/>
    <w:rsid w:val="00DF437D"/>
    <w:rsid w:val="00E15024"/>
    <w:rsid w:val="00E3182D"/>
    <w:rsid w:val="00E418ED"/>
    <w:rsid w:val="00E47401"/>
    <w:rsid w:val="00E544A1"/>
    <w:rsid w:val="00E55001"/>
    <w:rsid w:val="00E626C1"/>
    <w:rsid w:val="00E62EEE"/>
    <w:rsid w:val="00E806CC"/>
    <w:rsid w:val="00E9126E"/>
    <w:rsid w:val="00E92CB1"/>
    <w:rsid w:val="00EA5A01"/>
    <w:rsid w:val="00EB0231"/>
    <w:rsid w:val="00EB4E2A"/>
    <w:rsid w:val="00EC53E3"/>
    <w:rsid w:val="00EE1A25"/>
    <w:rsid w:val="00F02474"/>
    <w:rsid w:val="00F05D6C"/>
    <w:rsid w:val="00F13080"/>
    <w:rsid w:val="00F736EB"/>
    <w:rsid w:val="00FA047D"/>
    <w:rsid w:val="00FA3FCD"/>
    <w:rsid w:val="00FC1A50"/>
    <w:rsid w:val="00FE3C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5B242"/>
  <w15:docId w15:val="{900E0C6C-F02A-4383-89E2-F9AD915B6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pPr>
  </w:style>
  <w:style w:type="paragraph" w:styleId="BalloonText">
    <w:name w:val="Balloon Text"/>
    <w:basedOn w:val="Normal"/>
    <w:link w:val="BalloonTextChar"/>
    <w:uiPriority w:val="99"/>
    <w:semiHidden/>
    <w:unhideWhenUsed/>
    <w:rsid w:val="001B2AF4"/>
    <w:rPr>
      <w:rFonts w:ascii="Tahoma" w:hAnsi="Tahoma" w:cs="Tahoma"/>
      <w:sz w:val="16"/>
      <w:szCs w:val="16"/>
    </w:rPr>
  </w:style>
  <w:style w:type="character" w:customStyle="1" w:styleId="BalloonTextChar">
    <w:name w:val="Balloon Text Char"/>
    <w:link w:val="BalloonText"/>
    <w:uiPriority w:val="99"/>
    <w:semiHidden/>
    <w:rsid w:val="001B2AF4"/>
    <w:rPr>
      <w:rFonts w:ascii="Tahoma" w:hAnsi="Tahoma" w:cs="Tahoma"/>
      <w:sz w:val="16"/>
      <w:szCs w:val="16"/>
    </w:rPr>
  </w:style>
  <w:style w:type="paragraph" w:styleId="Header">
    <w:name w:val="header"/>
    <w:basedOn w:val="Normal"/>
    <w:link w:val="HeaderChar"/>
    <w:uiPriority w:val="99"/>
    <w:unhideWhenUsed/>
    <w:rsid w:val="00373DC4"/>
    <w:pPr>
      <w:tabs>
        <w:tab w:val="center" w:pos="4680"/>
        <w:tab w:val="right" w:pos="9360"/>
      </w:tabs>
    </w:pPr>
  </w:style>
  <w:style w:type="character" w:customStyle="1" w:styleId="HeaderChar">
    <w:name w:val="Header Char"/>
    <w:link w:val="Header"/>
    <w:uiPriority w:val="99"/>
    <w:rsid w:val="00373DC4"/>
    <w:rPr>
      <w:sz w:val="24"/>
      <w:szCs w:val="24"/>
    </w:rPr>
  </w:style>
  <w:style w:type="paragraph" w:styleId="Footer">
    <w:name w:val="footer"/>
    <w:basedOn w:val="Normal"/>
    <w:link w:val="FooterChar"/>
    <w:uiPriority w:val="99"/>
    <w:unhideWhenUsed/>
    <w:rsid w:val="00373DC4"/>
    <w:pPr>
      <w:tabs>
        <w:tab w:val="center" w:pos="4680"/>
        <w:tab w:val="right" w:pos="9360"/>
      </w:tabs>
    </w:pPr>
  </w:style>
  <w:style w:type="character" w:customStyle="1" w:styleId="FooterChar">
    <w:name w:val="Footer Char"/>
    <w:link w:val="Footer"/>
    <w:uiPriority w:val="99"/>
    <w:rsid w:val="00373DC4"/>
    <w:rPr>
      <w:sz w:val="24"/>
      <w:szCs w:val="24"/>
    </w:rPr>
  </w:style>
  <w:style w:type="character" w:styleId="LineNumber">
    <w:name w:val="line number"/>
    <w:uiPriority w:val="99"/>
    <w:semiHidden/>
    <w:unhideWhenUsed/>
    <w:rsid w:val="00DF437D"/>
  </w:style>
  <w:style w:type="paragraph" w:styleId="ListParagraph">
    <w:name w:val="List Paragraph"/>
    <w:basedOn w:val="Normal"/>
    <w:uiPriority w:val="34"/>
    <w:qFormat/>
    <w:rsid w:val="007F39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C6F2E-C0D0-4E69-8C7A-D040854B3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Application for Residency to:</vt:lpstr>
    </vt:vector>
  </TitlesOfParts>
  <Company>Hewlett-Packard Company</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Residency to:</dc:title>
  <dc:creator>Lynn</dc:creator>
  <cp:lastModifiedBy>Samantha Barnes</cp:lastModifiedBy>
  <cp:revision>6</cp:revision>
  <cp:lastPrinted>2024-06-11T15:13:00Z</cp:lastPrinted>
  <dcterms:created xsi:type="dcterms:W3CDTF">2024-06-11T15:00:00Z</dcterms:created>
  <dcterms:modified xsi:type="dcterms:W3CDTF">2024-06-11T15:56:00Z</dcterms:modified>
</cp:coreProperties>
</file>